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A961F8" w14:textId="6F8E99E3" w:rsidR="00BD19DC" w:rsidRDefault="00BD19DC" w:rsidP="00BD19DC">
      <w:pPr>
        <w:rPr>
          <w:b/>
          <w:bCs/>
        </w:rPr>
      </w:pPr>
      <w:r w:rsidRPr="00C7529A">
        <w:rPr>
          <w:b/>
          <w:bCs/>
          <w:highlight w:val="yellow"/>
        </w:rPr>
        <w:t xml:space="preserve">Hapus halaman ini jika </w:t>
      </w:r>
      <w:r>
        <w:rPr>
          <w:b/>
          <w:bCs/>
          <w:highlight w:val="yellow"/>
        </w:rPr>
        <w:t>PEDOMAN</w:t>
      </w:r>
      <w:r w:rsidRPr="00C7529A">
        <w:rPr>
          <w:b/>
          <w:bCs/>
          <w:highlight w:val="yellow"/>
        </w:rPr>
        <w:t xml:space="preserve"> sudah selesai! </w:t>
      </w:r>
      <w:proofErr w:type="spellStart"/>
      <w:r w:rsidRPr="00C7529A">
        <w:rPr>
          <w:b/>
          <w:bCs/>
          <w:highlight w:val="yellow"/>
        </w:rPr>
        <w:t>Silahkan</w:t>
      </w:r>
      <w:proofErr w:type="spellEnd"/>
      <w:r w:rsidRPr="00C7529A">
        <w:rPr>
          <w:b/>
          <w:bCs/>
          <w:highlight w:val="yellow"/>
        </w:rPr>
        <w:t xml:space="preserve"> terlebih dahulu REPLACE ini</w:t>
      </w:r>
      <w:r w:rsidRPr="00C7529A">
        <w:rPr>
          <w:b/>
          <w:bCs/>
        </w:rPr>
        <w:t xml:space="preserve"> </w:t>
      </w:r>
      <w:r w:rsidRPr="00C7529A">
        <w:rPr>
          <w:b/>
          <w:bCs/>
          <w:color w:val="FFFFFF" w:themeColor="background1"/>
          <w:highlight w:val="red"/>
        </w:rPr>
        <w:t>{</w:t>
      </w:r>
      <w:r>
        <w:rPr>
          <w:b/>
          <w:bCs/>
          <w:color w:val="FFFFFF" w:themeColor="background1"/>
          <w:highlight w:val="red"/>
        </w:rPr>
        <w:t>NAMA PEDOMAN</w:t>
      </w:r>
      <w:r w:rsidRPr="00C7529A">
        <w:rPr>
          <w:b/>
          <w:bCs/>
          <w:color w:val="FFFFFF" w:themeColor="background1"/>
          <w:highlight w:val="red"/>
        </w:rPr>
        <w:t>}</w:t>
      </w:r>
      <w:r w:rsidRPr="00C7529A">
        <w:rPr>
          <w:b/>
          <w:bCs/>
        </w:rPr>
        <w:t xml:space="preserve"> </w:t>
      </w:r>
      <w:r w:rsidRPr="00C7529A">
        <w:rPr>
          <w:b/>
          <w:bCs/>
          <w:highlight w:val="yellow"/>
        </w:rPr>
        <w:t xml:space="preserve">menjadi target </w:t>
      </w:r>
      <w:r>
        <w:rPr>
          <w:b/>
          <w:bCs/>
          <w:highlight w:val="yellow"/>
        </w:rPr>
        <w:t>PEDOMAN</w:t>
      </w:r>
      <w:r w:rsidRPr="00C7529A">
        <w:rPr>
          <w:b/>
          <w:bCs/>
          <w:highlight w:val="yellow"/>
        </w:rPr>
        <w:t xml:space="preserve"> </w:t>
      </w:r>
      <w:r w:rsidR="008D218A" w:rsidRPr="00C7529A">
        <w:rPr>
          <w:b/>
          <w:bCs/>
          <w:color w:val="FFFFFF" w:themeColor="background1"/>
          <w:highlight w:val="red"/>
        </w:rPr>
        <w:t>{</w:t>
      </w:r>
      <w:r w:rsidR="008D218A">
        <w:rPr>
          <w:b/>
          <w:bCs/>
          <w:color w:val="FFFFFF" w:themeColor="background1"/>
          <w:highlight w:val="red"/>
        </w:rPr>
        <w:t>NAMA KAMPUS</w:t>
      </w:r>
      <w:r w:rsidR="008D218A" w:rsidRPr="00C7529A">
        <w:rPr>
          <w:b/>
          <w:bCs/>
          <w:color w:val="FFFFFF" w:themeColor="background1"/>
          <w:highlight w:val="red"/>
        </w:rPr>
        <w:t>}</w:t>
      </w:r>
      <w:r w:rsidR="008D218A" w:rsidRPr="00C7529A">
        <w:rPr>
          <w:b/>
          <w:bCs/>
        </w:rPr>
        <w:t xml:space="preserve"> </w:t>
      </w:r>
      <w:r w:rsidR="008D218A" w:rsidRPr="00C7529A">
        <w:rPr>
          <w:b/>
          <w:bCs/>
          <w:highlight w:val="yellow"/>
        </w:rPr>
        <w:t xml:space="preserve">menjadi target </w:t>
      </w:r>
      <w:r w:rsidR="008D218A">
        <w:rPr>
          <w:b/>
          <w:bCs/>
          <w:highlight w:val="yellow"/>
        </w:rPr>
        <w:t>KAMPUS</w:t>
      </w:r>
      <w:r w:rsidR="008D218A" w:rsidRPr="00C7529A">
        <w:rPr>
          <w:b/>
          <w:bCs/>
          <w:highlight w:val="yellow"/>
        </w:rPr>
        <w:t xml:space="preserve"> </w:t>
      </w:r>
      <w:r w:rsidRPr="00C7529A">
        <w:rPr>
          <w:b/>
          <w:bCs/>
          <w:highlight w:val="yellow"/>
        </w:rPr>
        <w:t xml:space="preserve">yang ingin dibuat, kemudian COPY PASTE </w:t>
      </w:r>
      <w:proofErr w:type="spellStart"/>
      <w:r w:rsidRPr="00C7529A">
        <w:rPr>
          <w:b/>
          <w:bCs/>
          <w:highlight w:val="yellow"/>
        </w:rPr>
        <w:t>prompt</w:t>
      </w:r>
      <w:proofErr w:type="spellEnd"/>
      <w:r w:rsidRPr="00C7529A">
        <w:rPr>
          <w:b/>
          <w:bCs/>
          <w:highlight w:val="yellow"/>
        </w:rPr>
        <w:t xml:space="preserve"> ini ke </w:t>
      </w:r>
      <w:proofErr w:type="spellStart"/>
      <w:r w:rsidRPr="00C7529A">
        <w:rPr>
          <w:b/>
          <w:bCs/>
          <w:highlight w:val="yellow"/>
        </w:rPr>
        <w:t>Chatgpt</w:t>
      </w:r>
      <w:proofErr w:type="spellEnd"/>
      <w:r w:rsidRPr="00C7529A">
        <w:rPr>
          <w:b/>
          <w:bCs/>
          <w:highlight w:val="yellow"/>
        </w:rPr>
        <w:t>.</w:t>
      </w:r>
    </w:p>
    <w:p w14:paraId="725E622B" w14:textId="29C6F4C8" w:rsidR="00BD19DC" w:rsidRPr="00C7529A" w:rsidRDefault="00BD19DC" w:rsidP="00BD19DC">
      <w:pPr>
        <w:spacing w:before="240"/>
        <w:rPr>
          <w:b/>
          <w:bCs/>
        </w:rPr>
      </w:pPr>
      <w:proofErr w:type="spellStart"/>
      <w:r w:rsidRPr="00BD19DC">
        <w:rPr>
          <w:b/>
          <w:bCs/>
          <w:highlight w:val="yellow"/>
        </w:rPr>
        <w:t>Prompt</w:t>
      </w:r>
      <w:proofErr w:type="spellEnd"/>
    </w:p>
    <w:tbl>
      <w:tblPr>
        <w:tblStyle w:val="TableGrid"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016"/>
      </w:tblGrid>
      <w:tr w:rsidR="00BD19DC" w14:paraId="3519C1E0" w14:textId="77777777">
        <w:tc>
          <w:tcPr>
            <w:tcW w:w="9016" w:type="dxa"/>
            <w:shd w:val="clear" w:color="auto" w:fill="BFBFBF" w:themeFill="background1" w:themeFillShade="BF"/>
          </w:tcPr>
          <w:p w14:paraId="7EDB1254" w14:textId="77777777" w:rsidR="000B3312" w:rsidRDefault="000B3312" w:rsidP="000B3312">
            <w:r>
              <w:t>Anda berperan sebagai perancang struktur dokumen kebijakan dan pedoman resmi perguruan tinggi.</w:t>
            </w:r>
          </w:p>
          <w:p w14:paraId="355B29EF" w14:textId="77777777" w:rsidR="000B3312" w:rsidRDefault="000B3312" w:rsidP="000B3312"/>
          <w:p w14:paraId="056494C3" w14:textId="77777777" w:rsidR="000B3312" w:rsidRDefault="000B3312" w:rsidP="000B3312">
            <w:r>
              <w:t>=== TAHAP 1 (WAJIB): PERANCANGAN OUTLINE PEDOMAN ===</w:t>
            </w:r>
          </w:p>
          <w:p w14:paraId="7EABB5A2" w14:textId="77777777" w:rsidR="000B3312" w:rsidRDefault="000B3312" w:rsidP="000B3312"/>
          <w:p w14:paraId="1C63FBEB" w14:textId="77777777" w:rsidR="000B3312" w:rsidRDefault="000B3312" w:rsidP="000B3312">
            <w:r>
              <w:t>TUGAS ANDA PADA TAHAP INI:</w:t>
            </w:r>
          </w:p>
          <w:p w14:paraId="42C427C9" w14:textId="0142433C" w:rsidR="000B3312" w:rsidRDefault="000B3312" w:rsidP="000B3312">
            <w:r>
              <w:t xml:space="preserve">Menentukan OUTLINE DOKUMEN PEDOMAN </w:t>
            </w:r>
            <w:r w:rsidR="00E67624" w:rsidRPr="00E67624">
              <w:t>{NAMA PEDOMAN}</w:t>
            </w:r>
            <w:r w:rsidR="00E67624">
              <w:t xml:space="preserve"> </w:t>
            </w:r>
            <w:r>
              <w:t>secara UTUH dan DINAMIS terlebih dahulu.</w:t>
            </w:r>
          </w:p>
          <w:p w14:paraId="1037D18C" w14:textId="77777777" w:rsidR="008D218A" w:rsidRDefault="008D218A" w:rsidP="000B3312"/>
          <w:p w14:paraId="35C2AFFC" w14:textId="77777777" w:rsidR="008D218A" w:rsidRDefault="008D218A" w:rsidP="008D218A">
            <w:r>
              <w:t>## IDENTITAS PERGURUAN TINGGI</w:t>
            </w:r>
          </w:p>
          <w:p w14:paraId="08E631D0" w14:textId="77777777" w:rsidR="008D218A" w:rsidRDefault="008D218A" w:rsidP="008D218A">
            <w:r>
              <w:t xml:space="preserve">Nama Perguruan Tinggi: </w:t>
            </w:r>
            <w:r w:rsidRPr="00F753BC">
              <w:t>IAI PERSIS BANDUNG</w:t>
            </w:r>
          </w:p>
          <w:p w14:paraId="0211B52F" w14:textId="77777777" w:rsidR="008D218A" w:rsidRDefault="008D218A" w:rsidP="008D218A">
            <w:r>
              <w:t xml:space="preserve">Alamat: </w:t>
            </w:r>
            <w:r w:rsidRPr="00F753BC">
              <w:t xml:space="preserve">Jl. </w:t>
            </w:r>
            <w:proofErr w:type="spellStart"/>
            <w:r w:rsidRPr="00F753BC">
              <w:t>Ciganitri</w:t>
            </w:r>
            <w:proofErr w:type="spellEnd"/>
            <w:r w:rsidRPr="00F753BC">
              <w:t xml:space="preserve"> No.2, </w:t>
            </w:r>
            <w:proofErr w:type="spellStart"/>
            <w:r w:rsidRPr="00F753BC">
              <w:t>Cipagalo</w:t>
            </w:r>
            <w:proofErr w:type="spellEnd"/>
            <w:r w:rsidRPr="00F753BC">
              <w:t xml:space="preserve">, Kec. </w:t>
            </w:r>
            <w:proofErr w:type="spellStart"/>
            <w:r w:rsidRPr="00F753BC">
              <w:t>Bojongsoang</w:t>
            </w:r>
            <w:proofErr w:type="spellEnd"/>
            <w:r w:rsidRPr="00F753BC">
              <w:t>, Kabupaten Bandung, Jawa Barat 40287</w:t>
            </w:r>
          </w:p>
          <w:p w14:paraId="7C607D86" w14:textId="77777777" w:rsidR="008D218A" w:rsidRDefault="008D218A" w:rsidP="008D218A"/>
          <w:p w14:paraId="1CBC7964" w14:textId="77777777" w:rsidR="008D218A" w:rsidRDefault="008D218A" w:rsidP="008D218A">
            <w:r>
              <w:t>## STRUKTUR ORGANISASI KAMPUS</w:t>
            </w:r>
          </w:p>
          <w:p w14:paraId="0589B78A" w14:textId="77777777" w:rsidR="008D218A" w:rsidRDefault="008D218A" w:rsidP="008D218A">
            <w:r>
              <w:t>Gunakan struktur organisasi berikut sebagai acuan mutlak pembagian peran, kewenangan, alur koordinasi, dan tanggung jawab dalam SOP:</w:t>
            </w:r>
          </w:p>
          <w:p w14:paraId="0F52E42E" w14:textId="77777777" w:rsidR="008D218A" w:rsidRDefault="008D218A" w:rsidP="008D218A">
            <w:r>
              <w:t>- Rektor</w:t>
            </w:r>
          </w:p>
          <w:p w14:paraId="7A087147" w14:textId="77777777" w:rsidR="008D218A" w:rsidRDefault="008D218A" w:rsidP="008D218A">
            <w:r>
              <w:t>- Wakil Rektor I (Akademik dan Dosen dan Tenaga Kependidikan)</w:t>
            </w:r>
          </w:p>
          <w:p w14:paraId="30EEB651" w14:textId="77777777" w:rsidR="008D218A" w:rsidRDefault="008D218A" w:rsidP="008D218A">
            <w:r>
              <w:t>- Wakil Rektor II (Keuangan Sarana dan Prasarana)</w:t>
            </w:r>
          </w:p>
          <w:p w14:paraId="50D50F47" w14:textId="77777777" w:rsidR="008D218A" w:rsidRDefault="008D218A" w:rsidP="008D218A">
            <w:r>
              <w:t>- Wakil Rektor III (Mahasiswa dan Alumni)</w:t>
            </w:r>
          </w:p>
          <w:p w14:paraId="18B7E612" w14:textId="77777777" w:rsidR="008D218A" w:rsidRDefault="008D218A" w:rsidP="008D218A">
            <w:r>
              <w:t>- Wakil Rektor IV (</w:t>
            </w:r>
            <w:proofErr w:type="spellStart"/>
            <w:r>
              <w:t>Kerjasama</w:t>
            </w:r>
            <w:proofErr w:type="spellEnd"/>
            <w:r>
              <w:t>)</w:t>
            </w:r>
          </w:p>
          <w:p w14:paraId="6201FAC2" w14:textId="77777777" w:rsidR="008D218A" w:rsidRDefault="008D218A" w:rsidP="008D218A">
            <w:r>
              <w:t xml:space="preserve">- Dekan Fakultas </w:t>
            </w:r>
            <w:proofErr w:type="spellStart"/>
            <w:r>
              <w:t>Ushuluddin</w:t>
            </w:r>
            <w:proofErr w:type="spellEnd"/>
          </w:p>
          <w:p w14:paraId="00FDC37D" w14:textId="77777777" w:rsidR="008D218A" w:rsidRDefault="008D218A" w:rsidP="008D218A">
            <w:r>
              <w:t>- Kepala LPMI</w:t>
            </w:r>
          </w:p>
          <w:p w14:paraId="2241522D" w14:textId="77777777" w:rsidR="008D218A" w:rsidRDefault="008D218A" w:rsidP="008D218A">
            <w:r>
              <w:t>- Ketua LPPM</w:t>
            </w:r>
          </w:p>
          <w:p w14:paraId="3EFA51EE" w14:textId="77777777" w:rsidR="008D218A" w:rsidRDefault="008D218A" w:rsidP="008D218A">
            <w:r>
              <w:t>- Ketua Program Studi</w:t>
            </w:r>
          </w:p>
          <w:p w14:paraId="2425E4AD" w14:textId="77777777" w:rsidR="008D218A" w:rsidRDefault="008D218A" w:rsidP="008D218A">
            <w:r>
              <w:t>- Sekretaris Program Studi</w:t>
            </w:r>
          </w:p>
          <w:p w14:paraId="5CC28E79" w14:textId="77777777" w:rsidR="008D218A" w:rsidRDefault="008D218A" w:rsidP="008D218A">
            <w:r>
              <w:t>- Kepala Bagian Administrasi Umum</w:t>
            </w:r>
          </w:p>
          <w:p w14:paraId="2EE098B1" w14:textId="77777777" w:rsidR="008D218A" w:rsidRDefault="008D218A" w:rsidP="008D218A">
            <w:r>
              <w:t>- Kepala Tata Usaha Pascasarjana</w:t>
            </w:r>
          </w:p>
          <w:p w14:paraId="794E84E1" w14:textId="77777777" w:rsidR="008D218A" w:rsidRDefault="008D218A" w:rsidP="008D218A">
            <w:r>
              <w:t>- Kepala UPT TI</w:t>
            </w:r>
          </w:p>
          <w:p w14:paraId="544CAFFC" w14:textId="77777777" w:rsidR="008D218A" w:rsidRDefault="008D218A" w:rsidP="008D218A">
            <w:r>
              <w:t>- Kepala UPT Perpustakaan</w:t>
            </w:r>
          </w:p>
          <w:p w14:paraId="1D084751" w14:textId="77777777" w:rsidR="008D218A" w:rsidRDefault="008D218A" w:rsidP="008D218A">
            <w:r>
              <w:t>- Kepala UPT Laboratorium</w:t>
            </w:r>
          </w:p>
          <w:p w14:paraId="61A4B010" w14:textId="77777777" w:rsidR="008D218A" w:rsidRDefault="008D218A" w:rsidP="008D218A">
            <w:r>
              <w:t>- Kepala UPT Publikasi Ilmiah</w:t>
            </w:r>
          </w:p>
          <w:p w14:paraId="06033427" w14:textId="77777777" w:rsidR="008D218A" w:rsidRDefault="008D218A" w:rsidP="008D218A">
            <w:r>
              <w:t xml:space="preserve">- Kepala UPT </w:t>
            </w:r>
            <w:proofErr w:type="spellStart"/>
            <w:r>
              <w:t>Ma'had</w:t>
            </w:r>
            <w:proofErr w:type="spellEnd"/>
            <w:r>
              <w:t xml:space="preserve"> Al-</w:t>
            </w:r>
            <w:proofErr w:type="spellStart"/>
            <w:r>
              <w:t>Jami'ah</w:t>
            </w:r>
            <w:proofErr w:type="spellEnd"/>
          </w:p>
          <w:p w14:paraId="43F46395" w14:textId="77777777" w:rsidR="008D218A" w:rsidRDefault="008D218A" w:rsidP="008D218A">
            <w:r>
              <w:t>- Staf Administrasi Program Pascasarjana</w:t>
            </w:r>
          </w:p>
          <w:p w14:paraId="119D1370" w14:textId="77777777" w:rsidR="008D218A" w:rsidRDefault="008D218A" w:rsidP="008D218A">
            <w:r>
              <w:t>- Staf TI</w:t>
            </w:r>
          </w:p>
          <w:p w14:paraId="51FF6E07" w14:textId="77777777" w:rsidR="008D218A" w:rsidRDefault="008D218A" w:rsidP="008D218A">
            <w:r>
              <w:t>- Staf Akademik</w:t>
            </w:r>
          </w:p>
          <w:p w14:paraId="4F2CE12D" w14:textId="77777777" w:rsidR="008D218A" w:rsidRDefault="008D218A" w:rsidP="008D218A">
            <w:r>
              <w:t>- Staf Kepegawaian</w:t>
            </w:r>
          </w:p>
          <w:p w14:paraId="07C76500" w14:textId="77777777" w:rsidR="008D218A" w:rsidRDefault="008D218A" w:rsidP="008D218A">
            <w:r>
              <w:t>- Staf Keuangan</w:t>
            </w:r>
          </w:p>
          <w:p w14:paraId="077A68D3" w14:textId="77777777" w:rsidR="008D218A" w:rsidRDefault="008D218A" w:rsidP="008D218A">
            <w:r>
              <w:t>- Staf Kemahasiswaan</w:t>
            </w:r>
          </w:p>
          <w:p w14:paraId="7E14267D" w14:textId="77777777" w:rsidR="008D218A" w:rsidRDefault="008D218A" w:rsidP="008D218A">
            <w:r>
              <w:t xml:space="preserve">- Staf </w:t>
            </w:r>
            <w:proofErr w:type="spellStart"/>
            <w:r>
              <w:t>Sarpras</w:t>
            </w:r>
            <w:proofErr w:type="spellEnd"/>
          </w:p>
          <w:p w14:paraId="546159E6" w14:textId="66158052" w:rsidR="008D218A" w:rsidRDefault="008D218A" w:rsidP="008D218A">
            <w:r>
              <w:t>- Staf Humas</w:t>
            </w:r>
          </w:p>
          <w:p w14:paraId="7A371372" w14:textId="77777777" w:rsidR="000B3312" w:rsidRDefault="000B3312" w:rsidP="000B3312"/>
          <w:p w14:paraId="2DF1FCEB" w14:textId="77777777" w:rsidR="000B3312" w:rsidRDefault="000B3312" w:rsidP="000B3312">
            <w:r>
              <w:t>KETENTUAN UTAMA:</w:t>
            </w:r>
          </w:p>
          <w:p w14:paraId="37808AA1" w14:textId="77777777" w:rsidR="000B3312" w:rsidRDefault="000B3312" w:rsidP="000B3312">
            <w:r>
              <w:t>1. Pedoman HARUS mengikuti TEMPLATE ADMINISTRATIF pedoman perguruan tinggi, meliputi:</w:t>
            </w:r>
          </w:p>
          <w:p w14:paraId="5953125C" w14:textId="77777777" w:rsidR="000B3312" w:rsidRDefault="000B3312" w:rsidP="000B3312">
            <w:r>
              <w:t xml:space="preserve">   - Surat Keputusan Pimpinan yang terdiri atas:</w:t>
            </w:r>
          </w:p>
          <w:p w14:paraId="62F44563" w14:textId="77777777" w:rsidR="000B3312" w:rsidRDefault="000B3312" w:rsidP="000B3312">
            <w:r>
              <w:t xml:space="preserve">     • Menimbang (menggunakan </w:t>
            </w:r>
            <w:proofErr w:type="spellStart"/>
            <w:r>
              <w:t>pointing</w:t>
            </w:r>
            <w:proofErr w:type="spellEnd"/>
            <w:r>
              <w:t xml:space="preserve"> a, b, c, </w:t>
            </w:r>
            <w:proofErr w:type="spellStart"/>
            <w:r>
              <w:t>dst</w:t>
            </w:r>
            <w:proofErr w:type="spellEnd"/>
            <w:r>
              <w:t>)</w:t>
            </w:r>
          </w:p>
          <w:p w14:paraId="5016CB5E" w14:textId="77777777" w:rsidR="000B3312" w:rsidRDefault="000B3312" w:rsidP="000B3312">
            <w:r>
              <w:t xml:space="preserve">     • Mengingat (menggunakan </w:t>
            </w:r>
            <w:proofErr w:type="spellStart"/>
            <w:r>
              <w:t>numbering</w:t>
            </w:r>
            <w:proofErr w:type="spellEnd"/>
            <w:r>
              <w:t xml:space="preserve"> 1, 2, 3, </w:t>
            </w:r>
            <w:proofErr w:type="spellStart"/>
            <w:r>
              <w:t>dst</w:t>
            </w:r>
            <w:proofErr w:type="spellEnd"/>
            <w:r>
              <w:t>)</w:t>
            </w:r>
          </w:p>
          <w:p w14:paraId="1584BE47" w14:textId="77777777" w:rsidR="000B3312" w:rsidRDefault="000B3312" w:rsidP="000B3312">
            <w:r>
              <w:t xml:space="preserve">     • Menetapkan (menggunakan format KESATU: ……, KEDUA: ……, </w:t>
            </w:r>
            <w:proofErr w:type="spellStart"/>
            <w:r>
              <w:t>dst</w:t>
            </w:r>
            <w:proofErr w:type="spellEnd"/>
            <w:r>
              <w:t>)</w:t>
            </w:r>
          </w:p>
          <w:p w14:paraId="20845734" w14:textId="77777777" w:rsidR="000B3312" w:rsidRDefault="000B3312" w:rsidP="000B3312">
            <w:r>
              <w:t xml:space="preserve">   - Kata Pengantar</w:t>
            </w:r>
          </w:p>
          <w:p w14:paraId="10121C38" w14:textId="77777777" w:rsidR="000B3312" w:rsidRDefault="000B3312" w:rsidP="000B3312">
            <w:r>
              <w:t xml:space="preserve">     • Bersifat deskriptif (bukan </w:t>
            </w:r>
            <w:proofErr w:type="spellStart"/>
            <w:r>
              <w:t>pointing</w:t>
            </w:r>
            <w:proofErr w:type="spellEnd"/>
            <w:r>
              <w:t>/</w:t>
            </w:r>
            <w:proofErr w:type="spellStart"/>
            <w:r>
              <w:t>listing</w:t>
            </w:r>
            <w:proofErr w:type="spellEnd"/>
            <w:r>
              <w:t>/</w:t>
            </w:r>
            <w:proofErr w:type="spellStart"/>
            <w:r>
              <w:t>numbering</w:t>
            </w:r>
            <w:proofErr w:type="spellEnd"/>
            <w:r>
              <w:t>)</w:t>
            </w:r>
          </w:p>
          <w:p w14:paraId="21D137E8" w14:textId="77777777" w:rsidR="000B3312" w:rsidRDefault="000B3312" w:rsidP="000B3312">
            <w:r>
              <w:t xml:space="preserve">     • Minimal 100 kata</w:t>
            </w:r>
          </w:p>
          <w:p w14:paraId="725A9585" w14:textId="77777777" w:rsidR="000B3312" w:rsidRDefault="000B3312" w:rsidP="000B3312">
            <w:r>
              <w:t xml:space="preserve">     • Menggambarkan tujuan dan konteks umum pedoman</w:t>
            </w:r>
          </w:p>
          <w:p w14:paraId="18271225" w14:textId="77777777" w:rsidR="000B3312" w:rsidRDefault="000B3312" w:rsidP="000B3312"/>
          <w:p w14:paraId="2DEFCE9D" w14:textId="77777777" w:rsidR="000B3312" w:rsidRDefault="000B3312" w:rsidP="000B3312">
            <w:r>
              <w:t>2. STRUKTUR BAB I (BAKU – TIDAK BOLEH DIUBAH):</w:t>
            </w:r>
          </w:p>
          <w:p w14:paraId="63D62736" w14:textId="77777777" w:rsidR="000B3312" w:rsidRDefault="000B3312" w:rsidP="000B3312">
            <w:r>
              <w:t xml:space="preserve">   - BAB I PENDAHULUAN</w:t>
            </w:r>
          </w:p>
          <w:p w14:paraId="29AB3C14" w14:textId="73E98371" w:rsidR="000B3312" w:rsidRDefault="000B3312" w:rsidP="00DF6577">
            <w:r>
              <w:t xml:space="preserve">     1.1 Latar Belakang (Harus deskriptif jangan </w:t>
            </w:r>
            <w:proofErr w:type="spellStart"/>
            <w:r>
              <w:t>pointing</w:t>
            </w:r>
            <w:proofErr w:type="spellEnd"/>
            <w:r>
              <w:t xml:space="preserve"> </w:t>
            </w:r>
            <w:proofErr w:type="spellStart"/>
            <w:r>
              <w:t>listing</w:t>
            </w:r>
            <w:proofErr w:type="spellEnd"/>
            <w:r>
              <w:t xml:space="preserve"> </w:t>
            </w:r>
            <w:proofErr w:type="spellStart"/>
            <w:r>
              <w:t>numbering</w:t>
            </w:r>
            <w:proofErr w:type="spellEnd"/>
            <w:r>
              <w:t xml:space="preserve">, minimal 350 kata) </w:t>
            </w:r>
          </w:p>
          <w:p w14:paraId="292C8F9A" w14:textId="0A13C4D8" w:rsidR="000B3312" w:rsidRDefault="000B3312" w:rsidP="000B3312">
            <w:r>
              <w:t xml:space="preserve">     1.2 Dasar Hukum (Harus </w:t>
            </w:r>
            <w:proofErr w:type="spellStart"/>
            <w:r>
              <w:t>numbering</w:t>
            </w:r>
            <w:proofErr w:type="spellEnd"/>
            <w:r>
              <w:t xml:space="preserve">) </w:t>
            </w:r>
          </w:p>
          <w:p w14:paraId="2D8DD399" w14:textId="537EB6DC" w:rsidR="000B3312" w:rsidRDefault="000B3312" w:rsidP="000B3312">
            <w:r>
              <w:t xml:space="preserve">     1.3 Tujuan (Harus </w:t>
            </w:r>
            <w:proofErr w:type="spellStart"/>
            <w:r>
              <w:t>numbering</w:t>
            </w:r>
            <w:proofErr w:type="spellEnd"/>
            <w:r>
              <w:t xml:space="preserve">) </w:t>
            </w:r>
          </w:p>
          <w:p w14:paraId="34FB6774" w14:textId="5B6B1227" w:rsidR="000B3312" w:rsidRDefault="000B3312" w:rsidP="000B3312">
            <w:r>
              <w:t xml:space="preserve">     1.4 Ruang Lingkup (Harus </w:t>
            </w:r>
            <w:proofErr w:type="spellStart"/>
            <w:r>
              <w:t>numbering</w:t>
            </w:r>
            <w:proofErr w:type="spellEnd"/>
            <w:r>
              <w:t xml:space="preserve">) </w:t>
            </w:r>
          </w:p>
          <w:p w14:paraId="2BBCA2EF" w14:textId="77777777" w:rsidR="000B3312" w:rsidRDefault="000B3312" w:rsidP="000B3312"/>
          <w:p w14:paraId="7EC383D6" w14:textId="77777777" w:rsidR="000B3312" w:rsidRDefault="000B3312" w:rsidP="000B3312">
            <w:r>
              <w:t>3. STRUKTUR BAB II DAN SETERUSNYA (TIDAK BAKU):</w:t>
            </w:r>
          </w:p>
          <w:p w14:paraId="2DA5A0DB" w14:textId="77777777" w:rsidR="000B3312" w:rsidRDefault="000B3312" w:rsidP="000B3312">
            <w:r>
              <w:t xml:space="preserve">   - Jumlah BAB boleh ditambah atau dikurangi</w:t>
            </w:r>
          </w:p>
          <w:p w14:paraId="134217A1" w14:textId="55F2BA8B" w:rsidR="00344136" w:rsidRDefault="00344136" w:rsidP="000B3312">
            <w:r>
              <w:t xml:space="preserve">   - Jumlah SUBBAB minimal 4 boleh ditambah</w:t>
            </w:r>
          </w:p>
          <w:p w14:paraId="4618ABA1" w14:textId="77777777" w:rsidR="000B3312" w:rsidRDefault="000B3312" w:rsidP="000B3312">
            <w:r>
              <w:t xml:space="preserve">   - Nama BAB boleh disesuaikan</w:t>
            </w:r>
          </w:p>
          <w:p w14:paraId="66817F24" w14:textId="0F9C5AA1" w:rsidR="00344136" w:rsidRDefault="00344136" w:rsidP="000B3312">
            <w:r>
              <w:t xml:space="preserve">   - Nama SUBBAB boleh disesuaikan</w:t>
            </w:r>
          </w:p>
          <w:p w14:paraId="3B7D1090" w14:textId="77777777" w:rsidR="000B3312" w:rsidRDefault="000B3312" w:rsidP="000B3312">
            <w:r>
              <w:t xml:space="preserve">   - Susunan BAB harus LOGIS dan SESUAI dengan:</w:t>
            </w:r>
          </w:p>
          <w:p w14:paraId="47F12C52" w14:textId="77777777" w:rsidR="000B3312" w:rsidRDefault="000B3312" w:rsidP="000B3312">
            <w:r>
              <w:t xml:space="preserve">     a. Jenis pedoman</w:t>
            </w:r>
          </w:p>
          <w:p w14:paraId="0A3E0E9F" w14:textId="77777777" w:rsidR="000B3312" w:rsidRDefault="000B3312" w:rsidP="000B3312">
            <w:r>
              <w:t xml:space="preserve">     b. Fungsi pedoman</w:t>
            </w:r>
          </w:p>
          <w:p w14:paraId="09C3B285" w14:textId="77777777" w:rsidR="000B3312" w:rsidRDefault="000B3312" w:rsidP="000B3312">
            <w:r>
              <w:t xml:space="preserve">     c. Praktik regulasi perguruan tinggi</w:t>
            </w:r>
          </w:p>
          <w:p w14:paraId="33A45A1B" w14:textId="77777777" w:rsidR="000B3312" w:rsidRDefault="000B3312" w:rsidP="000B3312"/>
          <w:p w14:paraId="432183B8" w14:textId="77777777" w:rsidR="000B3312" w:rsidRDefault="000B3312" w:rsidP="000B3312">
            <w:r>
              <w:t>4. UNTUK BAGIAN ISI PEDOMAN:</w:t>
            </w:r>
          </w:p>
          <w:p w14:paraId="77C6EF60" w14:textId="77777777" w:rsidR="000B3312" w:rsidRDefault="000B3312" w:rsidP="000B3312">
            <w:r>
              <w:t xml:space="preserve">   - Tentukan:</w:t>
            </w:r>
          </w:p>
          <w:p w14:paraId="25DA254C" w14:textId="77777777" w:rsidR="000B3312" w:rsidRDefault="000B3312" w:rsidP="000B3312">
            <w:r>
              <w:t xml:space="preserve">     • Jumlah BAB (BAB I sudah ditetapkan)</w:t>
            </w:r>
          </w:p>
          <w:p w14:paraId="3CD58BFB" w14:textId="77777777" w:rsidR="000B3312" w:rsidRDefault="000B3312" w:rsidP="000B3312">
            <w:r>
              <w:t xml:space="preserve">     • Judul setiap BAB</w:t>
            </w:r>
          </w:p>
          <w:p w14:paraId="6767FEF0" w14:textId="77777777" w:rsidR="000B3312" w:rsidRDefault="000B3312" w:rsidP="000B3312">
            <w:r>
              <w:t xml:space="preserve">     • Sub-BAB di dalamnya</w:t>
            </w:r>
          </w:p>
          <w:p w14:paraId="1BAC2677" w14:textId="635879BE" w:rsidR="000B3312" w:rsidRDefault="000B3312" w:rsidP="008E5405">
            <w:r>
              <w:t xml:space="preserve">   - Sertakan penjelasan singkat (1–2 kalimat) mengenai tujuan masing-masing BAB dan Sub-BAB</w:t>
            </w:r>
            <w:r w:rsidR="008E5405">
              <w:br/>
              <w:t xml:space="preserve">   - Isi subbab g</w:t>
            </w:r>
            <w:r w:rsidR="008E5405" w:rsidRPr="008E5405">
              <w:t xml:space="preserve">unakan </w:t>
            </w:r>
            <w:proofErr w:type="spellStart"/>
            <w:r w:rsidR="008E5405" w:rsidRPr="008E5405">
              <w:t>pointing</w:t>
            </w:r>
            <w:proofErr w:type="spellEnd"/>
            <w:r w:rsidR="008E5405" w:rsidRPr="008E5405">
              <w:t xml:space="preserve">, </w:t>
            </w:r>
            <w:proofErr w:type="spellStart"/>
            <w:r w:rsidR="008E5405" w:rsidRPr="008E5405">
              <w:t>listing</w:t>
            </w:r>
            <w:proofErr w:type="spellEnd"/>
            <w:r w:rsidR="008E5405" w:rsidRPr="008E5405">
              <w:t xml:space="preserve">, dan tabel seperlunya jika tidak perlu </w:t>
            </w:r>
            <w:proofErr w:type="spellStart"/>
            <w:r w:rsidR="008E5405" w:rsidRPr="008E5405">
              <w:t>pointing</w:t>
            </w:r>
            <w:proofErr w:type="spellEnd"/>
            <w:r w:rsidR="008E5405" w:rsidRPr="008E5405">
              <w:t xml:space="preserve">, </w:t>
            </w:r>
            <w:proofErr w:type="spellStart"/>
            <w:r w:rsidR="008E5405" w:rsidRPr="008E5405">
              <w:t>listing</w:t>
            </w:r>
            <w:proofErr w:type="spellEnd"/>
            <w:r w:rsidR="008E5405" w:rsidRPr="008E5405">
              <w:t>, dan tabel jangan digunakan, utamakan deskriptif sebagaimana pedoman pada umumnya yang diketik oleh manusia</w:t>
            </w:r>
          </w:p>
          <w:p w14:paraId="364C5E93" w14:textId="77777777" w:rsidR="000B3312" w:rsidRDefault="000B3312" w:rsidP="006D79EB"/>
          <w:p w14:paraId="2AD501D9" w14:textId="77777777" w:rsidR="000B3312" w:rsidRDefault="000B3312" w:rsidP="000B3312">
            <w:r>
              <w:t>5. CATATAN KHUSUS DARI PENGGUNA (JIKA ADA):</w:t>
            </w:r>
          </w:p>
          <w:p w14:paraId="48B4B082" w14:textId="77777777" w:rsidR="000B3312" w:rsidRDefault="000B3312" w:rsidP="000B3312">
            <w:r>
              <w:t xml:space="preserve">   - Perhatikan dan PATUHI seluruh catatan tambahan berikut:</w:t>
            </w:r>
          </w:p>
          <w:p w14:paraId="56E43A6D" w14:textId="77777777" w:rsidR="000B3312" w:rsidRDefault="000B3312" w:rsidP="000B3312">
            <w:r>
              <w:t xml:space="preserve">     {</w:t>
            </w:r>
            <w:r w:rsidRPr="00424D6F">
              <w:rPr>
                <w:highlight w:val="red"/>
              </w:rPr>
              <w:t>CATATAN TAMBAHAN DARI PENGGUNA</w:t>
            </w:r>
            <w:r>
              <w:t>}</w:t>
            </w:r>
          </w:p>
          <w:p w14:paraId="0CA24137" w14:textId="77777777" w:rsidR="000B3312" w:rsidRDefault="000B3312" w:rsidP="000B3312">
            <w:r>
              <w:t xml:space="preserve">   - Catatan ini dapat mencakup:</w:t>
            </w:r>
          </w:p>
          <w:p w14:paraId="47AC97BF" w14:textId="77777777" w:rsidR="000B3312" w:rsidRDefault="000B3312" w:rsidP="000B3312">
            <w:r>
              <w:t xml:space="preserve">     • BAB/topik yang WAJIB ADA atau HARUS DIHINDARI</w:t>
            </w:r>
          </w:p>
          <w:p w14:paraId="43466024" w14:textId="77777777" w:rsidR="000B3312" w:rsidRDefault="000B3312" w:rsidP="000B3312">
            <w:r>
              <w:lastRenderedPageBreak/>
              <w:t xml:space="preserve">     • Penekanan tertentu (akreditasi, kepatuhan hukum, nilai keislaman, teknis operasional, dll.)</w:t>
            </w:r>
          </w:p>
          <w:p w14:paraId="7DE3122D" w14:textId="77777777" w:rsidR="000B3312" w:rsidRDefault="000B3312" w:rsidP="000B3312">
            <w:r>
              <w:t xml:space="preserve">   - Catatan hanya digunakan untuk MENENTUKAN OUTLINE, bukan menulis isi</w:t>
            </w:r>
          </w:p>
          <w:p w14:paraId="0B3D4508" w14:textId="77777777" w:rsidR="000B3312" w:rsidRDefault="000B3312" w:rsidP="000B3312"/>
          <w:p w14:paraId="488E00F9" w14:textId="77777777" w:rsidR="000B3312" w:rsidRDefault="000B3312" w:rsidP="000B3312">
            <w:r>
              <w:t>6. PEMBATASAN KETAT:</w:t>
            </w:r>
          </w:p>
          <w:p w14:paraId="0AC82BB9" w14:textId="77777777" w:rsidR="000B3312" w:rsidRDefault="000B3312" w:rsidP="000B3312">
            <w:r>
              <w:t xml:space="preserve">   </w:t>
            </w:r>
            <w:r>
              <w:rPr>
                <w:rFonts w:ascii="Segoe UI Emoji" w:hAnsi="Segoe UI Emoji" w:cs="Segoe UI Emoji"/>
              </w:rPr>
              <w:t>❌</w:t>
            </w:r>
            <w:r>
              <w:t xml:space="preserve"> Jangan menulis isi pedoman</w:t>
            </w:r>
          </w:p>
          <w:p w14:paraId="3C4214D3" w14:textId="77777777" w:rsidR="000B3312" w:rsidRDefault="000B3312" w:rsidP="000B3312">
            <w:r>
              <w:t xml:space="preserve">   </w:t>
            </w:r>
            <w:r>
              <w:rPr>
                <w:rFonts w:ascii="Segoe UI Emoji" w:hAnsi="Segoe UI Emoji" w:cs="Segoe UI Emoji"/>
              </w:rPr>
              <w:t>❌</w:t>
            </w:r>
            <w:r>
              <w:t xml:space="preserve"> Jangan mengisi narasi hukum atau kebijakan</w:t>
            </w:r>
          </w:p>
          <w:p w14:paraId="4E25BA78" w14:textId="77777777" w:rsidR="000B3312" w:rsidRDefault="000B3312" w:rsidP="000B3312">
            <w:r>
              <w:t xml:space="preserve">   </w:t>
            </w:r>
            <w:r>
              <w:rPr>
                <w:rFonts w:ascii="Segoe UI Emoji" w:hAnsi="Segoe UI Emoji" w:cs="Segoe UI Emoji"/>
              </w:rPr>
              <w:t>❌</w:t>
            </w:r>
            <w:r>
              <w:t xml:space="preserve"> Jangan melanjutkan ke tahap penulisan isi</w:t>
            </w:r>
          </w:p>
          <w:p w14:paraId="186F62F1" w14:textId="77777777" w:rsidR="000B3312" w:rsidRDefault="000B3312" w:rsidP="000B3312"/>
          <w:p w14:paraId="043366C2" w14:textId="77777777" w:rsidR="000B3312" w:rsidRDefault="000B3312" w:rsidP="000B3312">
            <w:r>
              <w:t>7. FORMAT OUTPUT:</w:t>
            </w:r>
          </w:p>
          <w:p w14:paraId="42F9E496" w14:textId="77777777" w:rsidR="000B3312" w:rsidRDefault="000B3312" w:rsidP="000B3312">
            <w:r>
              <w:t xml:space="preserve">   - Gunakan penomoran resmi (BAB I, BAB II, dst.)</w:t>
            </w:r>
          </w:p>
          <w:p w14:paraId="07C32C9B" w14:textId="77777777" w:rsidR="000B3312" w:rsidRDefault="000B3312" w:rsidP="000B3312">
            <w:r>
              <w:t xml:space="preserve">   - Tampilkan sebagai </w:t>
            </w:r>
            <w:proofErr w:type="spellStart"/>
            <w:r>
              <w:t>outline</w:t>
            </w:r>
            <w:proofErr w:type="spellEnd"/>
            <w:r>
              <w:t xml:space="preserve"> terstruktur dan rapi</w:t>
            </w:r>
          </w:p>
          <w:p w14:paraId="6592EF2D" w14:textId="77777777" w:rsidR="000B3312" w:rsidRDefault="000B3312" w:rsidP="000B3312"/>
          <w:p w14:paraId="50EE8C61" w14:textId="77777777" w:rsidR="000B3312" w:rsidRDefault="000B3312" w:rsidP="000B3312">
            <w:r>
              <w:t>8. AKHIRI JAWABAN ANDA DENGAN TEKS INI (WAJIB, TANPA TAMBAHAN APA PUN):</w:t>
            </w:r>
          </w:p>
          <w:p w14:paraId="12B8E268" w14:textId="48CB4452" w:rsidR="00E601CB" w:rsidRDefault="000B3312" w:rsidP="00E601CB">
            <w:r>
              <w:t xml:space="preserve">   "</w:t>
            </w:r>
            <w:r w:rsidR="00E601CB">
              <w:t>Mau mulai membuat:</w:t>
            </w:r>
            <w:r w:rsidR="00E601CB">
              <w:br/>
              <w:t>BAGIAN AWAL DOKUMEN (ADMINISTRATIF)</w:t>
            </w:r>
          </w:p>
          <w:p w14:paraId="244F6B44" w14:textId="77777777" w:rsidR="00BD19DC" w:rsidRDefault="00E601CB" w:rsidP="00E601CB">
            <w:r>
              <w:t>1. Surat Keputusan ?</w:t>
            </w:r>
            <w:r w:rsidR="000B3312">
              <w:t xml:space="preserve">. Ketik: </w:t>
            </w:r>
            <w:r>
              <w:t>LANJUT</w:t>
            </w:r>
            <w:r w:rsidR="000B3312">
              <w:t>."</w:t>
            </w:r>
          </w:p>
          <w:p w14:paraId="567903C2" w14:textId="77777777" w:rsidR="001F2E9D" w:rsidRDefault="001F2E9D" w:rsidP="00E601CB"/>
          <w:p w14:paraId="7B921F56" w14:textId="3F8BB434" w:rsidR="001F2E9D" w:rsidRDefault="001F2E9D" w:rsidP="001F2E9D">
            <w:r>
              <w:t>9. JIKA SELESAI MENGERJAKAN BAGIAN AWAL DOKUMEN, AKHIRI JAWABAN ANDA DENGAN TEKS INI (WAJIB, TANPA TAMBAHAN APA PUN):</w:t>
            </w:r>
          </w:p>
          <w:p w14:paraId="2FC91BBB" w14:textId="08E0FF78" w:rsidR="001F2E9D" w:rsidRDefault="001F2E9D" w:rsidP="001F2E9D">
            <w:r>
              <w:t xml:space="preserve">   "Mau lanjut membuat:</w:t>
            </w:r>
            <w:r>
              <w:br/>
            </w:r>
            <w:r w:rsidRPr="001F2E9D">
              <w:t>BAB I PENDAHULUAN</w:t>
            </w:r>
          </w:p>
          <w:p w14:paraId="4EC2976A" w14:textId="4147E9D0" w:rsidR="001F2E9D" w:rsidRDefault="001F2E9D" w:rsidP="001F2E9D">
            <w:r w:rsidRPr="001F2E9D">
              <w:t>1.1 Latar Belakang</w:t>
            </w:r>
            <w:r>
              <w:t>?. Ketik: LANJUT."</w:t>
            </w:r>
          </w:p>
          <w:p w14:paraId="62BE771B" w14:textId="77777777" w:rsidR="001F2E9D" w:rsidRDefault="001F2E9D" w:rsidP="001F2E9D"/>
          <w:p w14:paraId="3FEC24B2" w14:textId="2104723B" w:rsidR="001F2E9D" w:rsidRDefault="001F2E9D" w:rsidP="001F2E9D">
            <w:r>
              <w:t xml:space="preserve">10. JIKA SELESAI MENGERJAKAN </w:t>
            </w:r>
            <w:r w:rsidRPr="001F2E9D">
              <w:t>BAB I PENDAHULUAN</w:t>
            </w:r>
            <w:r>
              <w:t xml:space="preserve"> </w:t>
            </w:r>
            <w:r w:rsidRPr="001F2E9D">
              <w:t>1.1 Latar Belakang</w:t>
            </w:r>
            <w:r>
              <w:t>, AKHIRI JAWABAN ANDA DENGAN TEKS INI (WAJIB, TANPA TAMBAHAN APA PUN):</w:t>
            </w:r>
          </w:p>
          <w:p w14:paraId="173A4653" w14:textId="77777777" w:rsidR="00904FB5" w:rsidRDefault="001F2E9D" w:rsidP="00904FB5">
            <w:r>
              <w:t xml:space="preserve">   "Mau lanjut membuat:</w:t>
            </w:r>
            <w:r>
              <w:br/>
            </w:r>
            <w:r w:rsidR="00904FB5" w:rsidRPr="001F2E9D">
              <w:t>BAB I PENDAHULUAN</w:t>
            </w:r>
          </w:p>
          <w:p w14:paraId="5623F51F" w14:textId="77777777" w:rsidR="001F2E9D" w:rsidRDefault="00904FB5" w:rsidP="00904FB5">
            <w:r w:rsidRPr="001F2E9D">
              <w:t>1.</w:t>
            </w:r>
            <w:r>
              <w:t>2</w:t>
            </w:r>
            <w:r w:rsidRPr="001F2E9D">
              <w:t xml:space="preserve"> </w:t>
            </w:r>
            <w:r>
              <w:t>Dasar Hukum?. Ketik: LANJUT."</w:t>
            </w:r>
          </w:p>
          <w:p w14:paraId="05A6B17D" w14:textId="77777777" w:rsidR="00904FB5" w:rsidRDefault="00904FB5" w:rsidP="00904FB5"/>
          <w:p w14:paraId="357D38EA" w14:textId="7192E328" w:rsidR="00904FB5" w:rsidRDefault="00904FB5" w:rsidP="00904FB5">
            <w:r>
              <w:t>(POKOKNYA PEMBUATAN ISI BAB DIKERJAKAN SECARA BERTAHAP PER SUBJUDUL, JIKA SUBJUDUL TERSEBUT SUDAH SELESAI LANJUTKAN DENGAN PERTANYAAN LANJUT KE {NAMA SUBJUDUL SELANJUTNYA}?</w:t>
            </w:r>
          </w:p>
          <w:p w14:paraId="52508CA0" w14:textId="77777777" w:rsidR="00BC21DF" w:rsidRDefault="00BC21DF" w:rsidP="00904FB5"/>
          <w:p w14:paraId="7C69CAE8" w14:textId="719305B1" w:rsidR="00BC21DF" w:rsidRDefault="00BC21DF" w:rsidP="00BC21DF">
            <w:r>
              <w:t>KETENTUAN ISI SUBJUDUL:</w:t>
            </w:r>
          </w:p>
          <w:p w14:paraId="019A17BA" w14:textId="77777777" w:rsidR="00BC21DF" w:rsidRDefault="00BC21DF" w:rsidP="00BC21DF">
            <w:r>
              <w:t>- Bahasa Indonesia baku dan normatif</w:t>
            </w:r>
          </w:p>
          <w:p w14:paraId="0F8CEE59" w14:textId="77777777" w:rsidR="00BC21DF" w:rsidRDefault="00BC21DF" w:rsidP="00BC21DF">
            <w:r>
              <w:t>- Gaya regulatif perguruan tinggi</w:t>
            </w:r>
          </w:p>
          <w:p w14:paraId="2CA09384" w14:textId="77777777" w:rsidR="00BC21DF" w:rsidRDefault="00BC21DF" w:rsidP="00BC21DF">
            <w:r>
              <w:t xml:space="preserve">- Konsisten dengan </w:t>
            </w:r>
            <w:proofErr w:type="spellStart"/>
            <w:r>
              <w:t>outline</w:t>
            </w:r>
            <w:proofErr w:type="spellEnd"/>
            <w:r>
              <w:t xml:space="preserve"> yang telah disetujui</w:t>
            </w:r>
          </w:p>
          <w:p w14:paraId="2748035D" w14:textId="77777777" w:rsidR="00BC21DF" w:rsidRDefault="00BC21DF" w:rsidP="00BC21DF">
            <w:r>
              <w:t>- Jangan menulis bagian lain</w:t>
            </w:r>
          </w:p>
          <w:p w14:paraId="73162F19" w14:textId="2D09B5B8" w:rsidR="00BC21DF" w:rsidRDefault="00BC21DF" w:rsidP="00BC21DF">
            <w:r>
              <w:t xml:space="preserve">- </w:t>
            </w:r>
            <w:r w:rsidR="00923DB4">
              <w:t>G</w:t>
            </w:r>
            <w:r w:rsidR="00923DB4" w:rsidRPr="008E5405">
              <w:t xml:space="preserve">unakan </w:t>
            </w:r>
            <w:proofErr w:type="spellStart"/>
            <w:r w:rsidR="00923DB4" w:rsidRPr="008E5405">
              <w:t>pointing</w:t>
            </w:r>
            <w:proofErr w:type="spellEnd"/>
            <w:r w:rsidR="00923DB4" w:rsidRPr="008E5405">
              <w:t xml:space="preserve">, </w:t>
            </w:r>
            <w:proofErr w:type="spellStart"/>
            <w:r w:rsidR="00923DB4" w:rsidRPr="008E5405">
              <w:t>listing</w:t>
            </w:r>
            <w:proofErr w:type="spellEnd"/>
            <w:r w:rsidR="00923DB4" w:rsidRPr="008E5405">
              <w:t xml:space="preserve">, dan tabel seperlunya jika tidak perlu </w:t>
            </w:r>
            <w:proofErr w:type="spellStart"/>
            <w:r w:rsidR="00923DB4" w:rsidRPr="008E5405">
              <w:t>pointing</w:t>
            </w:r>
            <w:proofErr w:type="spellEnd"/>
            <w:r w:rsidR="00923DB4" w:rsidRPr="008E5405">
              <w:t xml:space="preserve">, </w:t>
            </w:r>
            <w:proofErr w:type="spellStart"/>
            <w:r w:rsidR="00923DB4" w:rsidRPr="008E5405">
              <w:t>listing</w:t>
            </w:r>
            <w:proofErr w:type="spellEnd"/>
            <w:r w:rsidR="00923DB4" w:rsidRPr="008E5405">
              <w:t>, dan tabel jangan digunakan, utamakan deskriptif sebagaimana pedoman pada umumnya yang diketik oleh manusia</w:t>
            </w:r>
          </w:p>
        </w:tc>
      </w:tr>
    </w:tbl>
    <w:p w14:paraId="605BC538" w14:textId="0E62E409" w:rsidR="005C70E8" w:rsidRDefault="005C70E8">
      <w:r>
        <w:lastRenderedPageBreak/>
        <w:br w:type="page"/>
      </w:r>
    </w:p>
    <w:p w14:paraId="314901AE" w14:textId="201F0050" w:rsidR="00A2746F" w:rsidRPr="00604901" w:rsidRDefault="00A2746F" w:rsidP="00A2746F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4B52906" wp14:editId="46168798">
            <wp:simplePos x="0" y="0"/>
            <wp:positionH relativeFrom="column">
              <wp:posOffset>-938054</wp:posOffset>
            </wp:positionH>
            <wp:positionV relativeFrom="paragraph">
              <wp:posOffset>-938254</wp:posOffset>
            </wp:positionV>
            <wp:extent cx="7583053" cy="10726310"/>
            <wp:effectExtent l="0" t="0" r="0" b="0"/>
            <wp:wrapNone/>
            <wp:docPr id="3614551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455150" name="Picture 36145515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4699" cy="107286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D241A8" w14:textId="77777777" w:rsidR="00A2746F" w:rsidRPr="007B37D9" w:rsidRDefault="00A2746F" w:rsidP="00A2746F"/>
    <w:p w14:paraId="152DB4E2" w14:textId="77777777" w:rsidR="00A2746F" w:rsidRPr="007B37D9" w:rsidRDefault="00A2746F" w:rsidP="00A2746F">
      <w:pPr>
        <w:rPr>
          <w:b/>
          <w:color w:val="000000"/>
        </w:rPr>
      </w:pPr>
      <w:bookmarkStart w:id="0" w:name="_2l7ec1jh3v60" w:colFirst="0" w:colLast="0"/>
      <w:bookmarkEnd w:id="0"/>
      <w:r w:rsidRPr="007B37D9">
        <w:rPr>
          <w:b/>
          <w:color w:val="000000"/>
        </w:rPr>
        <w:t>PEDOMAN KODE ETIK DOSEN DAN TENAGA KEPENDIDIKAN</w:t>
      </w:r>
    </w:p>
    <w:p w14:paraId="1580F654" w14:textId="77777777" w:rsidR="00A2746F" w:rsidRPr="007B37D9" w:rsidRDefault="00A2746F" w:rsidP="00A2746F"/>
    <w:p w14:paraId="0F76BF26" w14:textId="77777777" w:rsidR="00A2746F" w:rsidRPr="007B37D9" w:rsidRDefault="00A2746F" w:rsidP="00A2746F">
      <w:r w:rsidRPr="007B37D9">
        <w:t>[Logo IAI Persis Bandung - Akan Ditambahkan]</w:t>
      </w:r>
    </w:p>
    <w:p w14:paraId="598FC4FB" w14:textId="77777777" w:rsidR="00A2746F" w:rsidRPr="007B37D9" w:rsidRDefault="00A2746F" w:rsidP="00A2746F"/>
    <w:p w14:paraId="7B84C984" w14:textId="77777777" w:rsidR="00A2746F" w:rsidRPr="007B37D9" w:rsidRDefault="00A2746F" w:rsidP="00A2746F">
      <w:r w:rsidRPr="007B37D9">
        <w:rPr>
          <w:b/>
        </w:rPr>
        <w:t>INSTITUT AGAMA ISLAM PERSIS BANDUNG</w:t>
      </w:r>
    </w:p>
    <w:p w14:paraId="3033C238" w14:textId="77777777" w:rsidR="00A2746F" w:rsidRPr="007B37D9" w:rsidRDefault="00A2746F" w:rsidP="00A2746F">
      <w:pPr>
        <w:rPr>
          <w:lang w:val="it-IT"/>
        </w:rPr>
      </w:pPr>
      <w:r w:rsidRPr="007B37D9">
        <w:rPr>
          <w:lang w:val="it-IT"/>
        </w:rPr>
        <w:t>(IAI Persis Bandung)</w:t>
      </w:r>
    </w:p>
    <w:p w14:paraId="4CAE9C29" w14:textId="77777777" w:rsidR="00A2746F" w:rsidRPr="007B37D9" w:rsidRDefault="00A2746F" w:rsidP="00A2746F">
      <w:pPr>
        <w:rPr>
          <w:lang w:val="it-IT"/>
        </w:rPr>
      </w:pPr>
    </w:p>
    <w:p w14:paraId="61A9A51D" w14:textId="77777777" w:rsidR="00A2746F" w:rsidRPr="007B37D9" w:rsidRDefault="00A2746F" w:rsidP="00A2746F">
      <w:r w:rsidRPr="007B37D9">
        <w:rPr>
          <w:lang w:val="it-IT"/>
        </w:rPr>
        <w:t xml:space="preserve">Jl. Ciganitri No.2, Cipagalo, Kec. </w:t>
      </w:r>
      <w:proofErr w:type="spellStart"/>
      <w:r w:rsidRPr="007B37D9">
        <w:t>Bojongsoang</w:t>
      </w:r>
      <w:proofErr w:type="spellEnd"/>
      <w:r w:rsidRPr="007B37D9">
        <w:t>, Kabupaten Bandung, Jawa Barat, Bandung, Jawa Barat 40287</w:t>
      </w:r>
    </w:p>
    <w:p w14:paraId="443029AB" w14:textId="77777777" w:rsidR="00A2746F" w:rsidRPr="007B37D9" w:rsidRDefault="00A2746F" w:rsidP="00A2746F">
      <w:r w:rsidRPr="007B37D9">
        <w:t>(022) 7563521 | info@iaipibdg.ac.id | https://iaipibandung.ac.id/</w:t>
      </w:r>
    </w:p>
    <w:p w14:paraId="06BB60B0" w14:textId="77777777" w:rsidR="00A2746F" w:rsidRPr="007B37D9" w:rsidRDefault="00A2746F" w:rsidP="00A2746F"/>
    <w:p w14:paraId="5D78F210" w14:textId="77777777" w:rsidR="00A2746F" w:rsidRPr="007B37D9" w:rsidRDefault="00A2746F" w:rsidP="00A2746F">
      <w:r w:rsidRPr="007B37D9">
        <w:t>Tahun 2025</w:t>
      </w:r>
    </w:p>
    <w:p w14:paraId="03EB3D83" w14:textId="324ED676" w:rsidR="00A2746F" w:rsidRPr="0098728E" w:rsidRDefault="00A2746F" w:rsidP="00A2746F">
      <w:pPr>
        <w:rPr>
          <w:rFonts w:asciiTheme="majorBidi" w:hAnsiTheme="majorBidi" w:cstheme="majorBidi"/>
        </w:rPr>
      </w:pPr>
      <w:bookmarkStart w:id="1" w:name="_tsf0creg8sxi" w:colFirst="0" w:colLast="0"/>
      <w:bookmarkEnd w:id="1"/>
    </w:p>
    <w:p w14:paraId="72A37B11" w14:textId="77777777" w:rsidR="00A2746F" w:rsidRPr="0098728E" w:rsidRDefault="00A2746F" w:rsidP="00A2746F">
      <w:pPr>
        <w:rPr>
          <w:rFonts w:asciiTheme="majorBidi" w:hAnsiTheme="majorBidi" w:cstheme="majorBidi"/>
        </w:rPr>
      </w:pPr>
    </w:p>
    <w:p w14:paraId="15FC65B8" w14:textId="20EF69A8" w:rsidR="009F6637" w:rsidRDefault="00A2746F">
      <w:pPr>
        <w:jc w:val="center"/>
        <w:rPr>
          <w:rFonts w:eastAsia="Times New Roman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F8318F" wp14:editId="64FAD996">
                <wp:simplePos x="0" y="0"/>
                <wp:positionH relativeFrom="column">
                  <wp:posOffset>-333955</wp:posOffset>
                </wp:positionH>
                <wp:positionV relativeFrom="paragraph">
                  <wp:posOffset>4073718</wp:posOffset>
                </wp:positionV>
                <wp:extent cx="127000" cy="1607732"/>
                <wp:effectExtent l="0" t="0" r="6350" b="0"/>
                <wp:wrapNone/>
                <wp:docPr id="134778722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1607732"/>
                        </a:xfrm>
                        <a:prstGeom prst="rect">
                          <a:avLst/>
                        </a:prstGeom>
                        <a:solidFill>
                          <a:srgbClr val="ECB20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9CDB07" id="Rectangle 6" o:spid="_x0000_s1026" style="position:absolute;margin-left:-26.3pt;margin-top:320.75pt;width:10pt;height:126.6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" fillcolor="#ecb202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60AE95" wp14:editId="3B92BB18">
                <wp:simplePos x="0" y="0"/>
                <wp:positionH relativeFrom="column">
                  <wp:posOffset>-246490</wp:posOffset>
                </wp:positionH>
                <wp:positionV relativeFrom="paragraph">
                  <wp:posOffset>1020416</wp:posOffset>
                </wp:positionV>
                <wp:extent cx="4303395" cy="950837"/>
                <wp:effectExtent l="0" t="0" r="0" b="1905"/>
                <wp:wrapNone/>
                <wp:docPr id="6182707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3395" cy="9508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AA18A9" w14:textId="77777777" w:rsidR="00A2746F" w:rsidRPr="008D56B7" w:rsidRDefault="00A2746F" w:rsidP="00A2746F">
                            <w:pPr>
                              <w:rPr>
                                <w:color w:val="FFFFFF" w:themeColor="background1"/>
                                <w:sz w:val="120"/>
                                <w:szCs w:val="120"/>
                              </w:rPr>
                            </w:pPr>
                            <w:r w:rsidRPr="008D56B7">
                              <w:rPr>
                                <w:color w:val="FFFFFF" w:themeColor="background1"/>
                                <w:sz w:val="120"/>
                                <w:szCs w:val="120"/>
                              </w:rPr>
                              <w:t>PEDOMAN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60AE9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9.4pt;margin-top:80.35pt;width:338.85pt;height:74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" filled="f" stroked="f" strokeweight=".5pt">
                <v:textbox>
                  <w:txbxContent>
                    <w:p w14:paraId="17AA18A9" w14:textId="77777777" w:rsidR="00A2746F" w:rsidRPr="008D56B7" w:rsidRDefault="00A2746F" w:rsidP="00A2746F">
                      <w:pPr>
                        <w:rPr>
                          <w:color w:val="FFFFFF" w:themeColor="background1"/>
                          <w:sz w:val="120"/>
                          <w:szCs w:val="120"/>
                        </w:rPr>
                      </w:pPr>
                      <w:r w:rsidRPr="008D56B7">
                        <w:rPr>
                          <w:color w:val="FFFFFF" w:themeColor="background1"/>
                          <w:sz w:val="120"/>
                          <w:szCs w:val="120"/>
                        </w:rPr>
                        <w:t>PEDOMAN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  <w:noProof/>
          <w:color w:val="000000"/>
        </w:rPr>
        <w:drawing>
          <wp:inline distT="0" distB="0" distL="0" distR="0" wp14:anchorId="48B2C2A9" wp14:editId="77BFF537">
            <wp:extent cx="1270000" cy="1267257"/>
            <wp:effectExtent l="0" t="0" r="635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504" cy="1272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F47AB" w14:textId="77777777" w:rsidR="00A2746F" w:rsidRDefault="00A2746F" w:rsidP="00A2746F">
      <w:pPr>
        <w:jc w:val="center"/>
        <w:rPr>
          <w:rFonts w:eastAsia="Times New Roman"/>
        </w:rPr>
      </w:pPr>
    </w:p>
    <w:p w14:paraId="0ED6FE4B" w14:textId="5C0BFD9E" w:rsidR="009F6637" w:rsidRDefault="007A1BC3" w:rsidP="00A2746F">
      <w:pPr>
        <w:jc w:val="center"/>
        <w:rPr>
          <w:rFonts w:eastAsia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B0392C" wp14:editId="41D07F08">
                <wp:simplePos x="0" y="0"/>
                <wp:positionH relativeFrom="column">
                  <wp:posOffset>-228600</wp:posOffset>
                </wp:positionH>
                <wp:positionV relativeFrom="paragraph">
                  <wp:posOffset>284480</wp:posOffset>
                </wp:positionV>
                <wp:extent cx="4464050" cy="747423"/>
                <wp:effectExtent l="0" t="0" r="0" b="0"/>
                <wp:wrapNone/>
                <wp:docPr id="55425667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050" cy="7474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5DE03A" w14:textId="40D1CF30" w:rsidR="00A2746F" w:rsidRPr="007A1BC3" w:rsidRDefault="005C70E8" w:rsidP="00A2746F">
                            <w:pPr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72"/>
                                <w:szCs w:val="72"/>
                              </w:rPr>
                              <w:t>{NAMA PEDOMAN}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0392C" id="_x0000_s1027" type="#_x0000_t202" style="position:absolute;left:0;text-align:left;margin-left:-18pt;margin-top:22.4pt;width:351.5pt;height:58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" filled="f" stroked="f" strokeweight=".5pt">
                <v:textbox>
                  <w:txbxContent>
                    <w:p w14:paraId="2D5DE03A" w14:textId="40D1CF30" w:rsidR="00A2746F" w:rsidRPr="007A1BC3" w:rsidRDefault="005C70E8" w:rsidP="00A2746F">
                      <w:pPr>
                        <w:rPr>
                          <w:color w:val="FFFFFF" w:themeColor="background1"/>
                          <w:sz w:val="72"/>
                          <w:szCs w:val="72"/>
                        </w:rPr>
                      </w:pPr>
                      <w:r>
                        <w:rPr>
                          <w:color w:val="FFFFFF" w:themeColor="background1"/>
                          <w:sz w:val="72"/>
                          <w:szCs w:val="72"/>
                        </w:rPr>
                        <w:t>{NAMA PEDOMAN}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</w:rPr>
        <w:t>PEDOMAN</w:t>
      </w:r>
      <w:r>
        <w:rPr>
          <w:rFonts w:eastAsia="Times New Roman"/>
        </w:rPr>
        <w:br/>
      </w:r>
    </w:p>
    <w:p w14:paraId="0F881759" w14:textId="77777777" w:rsidR="00A2746F" w:rsidRDefault="00A2746F" w:rsidP="00A2746F">
      <w:pPr>
        <w:jc w:val="center"/>
        <w:rPr>
          <w:rFonts w:eastAsia="Times New Roman"/>
        </w:rPr>
      </w:pPr>
    </w:p>
    <w:p w14:paraId="10B9478F" w14:textId="246B185F" w:rsidR="00A2746F" w:rsidRDefault="007A1BC3">
      <w:pPr>
        <w:jc w:val="center"/>
        <w:divId w:val="1081021602"/>
        <w:rPr>
          <w:rFonts w:eastAsia="Times New Roman"/>
          <w:color w:val="000000"/>
        </w:rPr>
        <w:sectPr w:rsidR="00A2746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7852F7" wp14:editId="39184076">
                <wp:simplePos x="0" y="0"/>
                <wp:positionH relativeFrom="column">
                  <wp:posOffset>-142875</wp:posOffset>
                </wp:positionH>
                <wp:positionV relativeFrom="paragraph">
                  <wp:posOffset>2036776</wp:posOffset>
                </wp:positionV>
                <wp:extent cx="6281420" cy="1623695"/>
                <wp:effectExtent l="0" t="0" r="0" b="0"/>
                <wp:wrapNone/>
                <wp:docPr id="1564835690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1420" cy="1623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987F3E" w14:textId="77777777" w:rsidR="00A2746F" w:rsidRPr="000E5E08" w:rsidRDefault="00A2746F" w:rsidP="00A2746F">
                            <w:pPr>
                              <w:rPr>
                                <w:b/>
                                <w:bCs/>
                                <w:color w:val="067342"/>
                                <w:sz w:val="72"/>
                                <w:szCs w:val="72"/>
                              </w:rPr>
                            </w:pPr>
                            <w:r w:rsidRPr="000E5E08">
                              <w:rPr>
                                <w:b/>
                                <w:bCs/>
                                <w:color w:val="067342"/>
                                <w:sz w:val="72"/>
                                <w:szCs w:val="72"/>
                              </w:rPr>
                              <w:t>INSTITUT AGAMA ISLAM PERSIS BANDUNG</w:t>
                            </w:r>
                          </w:p>
                          <w:p w14:paraId="06565348" w14:textId="77777777" w:rsidR="00A2746F" w:rsidRPr="000E5E08" w:rsidRDefault="00A2746F" w:rsidP="00A2746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8C597E5" w14:textId="77777777" w:rsidR="00A2746F" w:rsidRPr="001A2625" w:rsidRDefault="00A2746F" w:rsidP="00A2746F">
                            <w:pPr>
                              <w:rPr>
                                <w:b/>
                                <w:bCs/>
                                <w:color w:val="0070C0"/>
                                <w:sz w:val="52"/>
                                <w:szCs w:val="52"/>
                              </w:rPr>
                            </w:pPr>
                            <w:r w:rsidRPr="001A2625">
                              <w:rPr>
                                <w:b/>
                                <w:bCs/>
                                <w:color w:val="0070C0"/>
                                <w:sz w:val="52"/>
                                <w:szCs w:val="52"/>
                              </w:rPr>
                              <w:t>TAHUN 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7852F7" id="_x0000_s1028" type="#_x0000_t202" style="position:absolute;left:0;text-align:left;margin-left:-11.25pt;margin-top:160.4pt;width:494.6pt;height:127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" filled="f" stroked="f" strokeweight=".5pt">
                <v:textbox>
                  <w:txbxContent>
                    <w:p w14:paraId="45987F3E" w14:textId="77777777" w:rsidR="00A2746F" w:rsidRPr="000E5E08" w:rsidRDefault="00A2746F" w:rsidP="00A2746F">
                      <w:pPr>
                        <w:rPr>
                          <w:b/>
                          <w:bCs/>
                          <w:color w:val="067342"/>
                          <w:sz w:val="72"/>
                          <w:szCs w:val="72"/>
                        </w:rPr>
                      </w:pPr>
                      <w:r w:rsidRPr="000E5E08">
                        <w:rPr>
                          <w:b/>
                          <w:bCs/>
                          <w:color w:val="067342"/>
                          <w:sz w:val="72"/>
                          <w:szCs w:val="72"/>
                        </w:rPr>
                        <w:t>INSTITUT AGAMA ISLAM PERSIS BANDUNG</w:t>
                      </w:r>
                    </w:p>
                    <w:p w14:paraId="06565348" w14:textId="77777777" w:rsidR="00A2746F" w:rsidRPr="000E5E08" w:rsidRDefault="00A2746F" w:rsidP="00A2746F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8C597E5" w14:textId="77777777" w:rsidR="00A2746F" w:rsidRPr="001A2625" w:rsidRDefault="00A2746F" w:rsidP="00A2746F">
                      <w:pPr>
                        <w:rPr>
                          <w:b/>
                          <w:bCs/>
                          <w:color w:val="0070C0"/>
                          <w:sz w:val="52"/>
                          <w:szCs w:val="52"/>
                        </w:rPr>
                      </w:pPr>
                      <w:r w:rsidRPr="001A2625">
                        <w:rPr>
                          <w:b/>
                          <w:bCs/>
                          <w:color w:val="0070C0"/>
                          <w:sz w:val="52"/>
                          <w:szCs w:val="52"/>
                        </w:rPr>
                        <w:t>TAHUN 2023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  <w:color w:val="000000"/>
        </w:rPr>
        <w:t>Institut Agama Islam Persis Bandung</w:t>
      </w:r>
      <w:r>
        <w:rPr>
          <w:rFonts w:eastAsia="Times New Roman"/>
          <w:color w:val="000000"/>
        </w:rPr>
        <w:br/>
        <w:t>(IAI Persis Bandung)</w:t>
      </w:r>
    </w:p>
    <w:p w14:paraId="582A716C" w14:textId="77777777" w:rsidR="00A2746F" w:rsidRDefault="00A2746F" w:rsidP="00A2746F">
      <w:pPr>
        <w:rPr>
          <w:rFonts w:eastAsia="Times New Roman"/>
          <w:b/>
          <w:bCs/>
          <w:color w:val="000000"/>
          <w:sz w:val="36"/>
          <w:szCs w:val="36"/>
        </w:rPr>
      </w:pPr>
    </w:p>
    <w:p w14:paraId="10973B9D" w14:textId="77777777" w:rsidR="0099568B" w:rsidRDefault="0099568B" w:rsidP="0099568B">
      <w:pPr>
        <w:jc w:val="center"/>
        <w:rPr>
          <w:rFonts w:asciiTheme="majorBidi" w:hAnsiTheme="majorBidi" w:cstheme="majorBidi"/>
          <w:b/>
          <w:bCs/>
        </w:rPr>
      </w:pPr>
      <w:r w:rsidRPr="00951FD8">
        <w:rPr>
          <w:rFonts w:asciiTheme="majorBidi" w:hAnsiTheme="majorBidi" w:cstheme="majorBidi"/>
          <w:b/>
          <w:bCs/>
        </w:rPr>
        <w:t xml:space="preserve">SURAT </w:t>
      </w:r>
      <w:r w:rsidRPr="00C20EDC">
        <w:rPr>
          <w:rFonts w:asciiTheme="majorBidi" w:hAnsiTheme="majorBidi" w:cstheme="majorBidi"/>
          <w:b/>
          <w:bCs/>
        </w:rPr>
        <w:t>KEPUTUSAN</w:t>
      </w:r>
    </w:p>
    <w:p w14:paraId="14D6BBCC" w14:textId="77777777" w:rsidR="0099568B" w:rsidRPr="00DE0583" w:rsidRDefault="0099568B" w:rsidP="0099568B">
      <w:pPr>
        <w:jc w:val="center"/>
        <w:rPr>
          <w:rFonts w:asciiTheme="majorBidi" w:hAnsiTheme="majorBidi" w:cstheme="majorBidi"/>
        </w:rPr>
      </w:pPr>
      <w:r w:rsidRPr="00DE0583">
        <w:rPr>
          <w:rFonts w:asciiTheme="majorBidi" w:hAnsiTheme="majorBidi" w:cstheme="majorBidi"/>
        </w:rPr>
        <w:t>REKTOR INSTITUT AGAMA ISLAM PERSIS BANDUNG</w:t>
      </w:r>
    </w:p>
    <w:p w14:paraId="0CEF38B6" w14:textId="53CB46A4" w:rsidR="0099568B" w:rsidRPr="00DE0583" w:rsidRDefault="0099568B" w:rsidP="0099568B">
      <w:pPr>
        <w:jc w:val="center"/>
        <w:rPr>
          <w:rFonts w:asciiTheme="majorBidi" w:hAnsiTheme="majorBidi" w:cstheme="majorBidi"/>
        </w:rPr>
      </w:pPr>
      <w:r w:rsidRPr="00DE0583">
        <w:rPr>
          <w:rFonts w:asciiTheme="majorBidi" w:hAnsiTheme="majorBidi" w:cstheme="majorBidi"/>
        </w:rPr>
        <w:t xml:space="preserve">NOMOR: </w:t>
      </w:r>
      <w:r w:rsidR="005C70E8">
        <w:rPr>
          <w:rFonts w:asciiTheme="majorBidi" w:hAnsiTheme="majorBidi" w:cstheme="majorBidi"/>
        </w:rPr>
        <w:t>...............................................</w:t>
      </w:r>
    </w:p>
    <w:p w14:paraId="505F490D" w14:textId="77777777" w:rsidR="0099568B" w:rsidRPr="00DE0583" w:rsidRDefault="0099568B" w:rsidP="0099568B">
      <w:pPr>
        <w:jc w:val="center"/>
        <w:rPr>
          <w:rFonts w:asciiTheme="majorBidi" w:hAnsiTheme="majorBidi" w:cstheme="majorBidi"/>
        </w:rPr>
      </w:pPr>
      <w:r w:rsidRPr="00DE0583">
        <w:rPr>
          <w:rFonts w:asciiTheme="majorBidi" w:hAnsiTheme="majorBidi" w:cstheme="majorBidi"/>
        </w:rPr>
        <w:t>TENTANG</w:t>
      </w:r>
    </w:p>
    <w:p w14:paraId="728254A2" w14:textId="740CEBF5" w:rsidR="0099568B" w:rsidRPr="00DE0583" w:rsidRDefault="005C70E8" w:rsidP="0099568B">
      <w:pPr>
        <w:jc w:val="center"/>
        <w:rPr>
          <w:rFonts w:asciiTheme="majorBidi" w:hAnsiTheme="majorBidi" w:cstheme="majorBidi"/>
        </w:rPr>
      </w:pPr>
      <w:r w:rsidRPr="005C70E8">
        <w:rPr>
          <w:rFonts w:asciiTheme="majorBidi" w:hAnsiTheme="majorBidi" w:cstheme="majorBidi"/>
        </w:rPr>
        <w:t>{NAMA PEDOMAN}</w:t>
      </w:r>
    </w:p>
    <w:p w14:paraId="0CF5ADAF" w14:textId="77777777" w:rsidR="0099568B" w:rsidRPr="00B9591B" w:rsidRDefault="0099568B" w:rsidP="0099568B">
      <w:pPr>
        <w:jc w:val="center"/>
        <w:rPr>
          <w:rFonts w:asciiTheme="majorBidi" w:hAnsiTheme="majorBidi"/>
          <w:color w:val="000000"/>
          <w:lang w:val="sv-SE"/>
        </w:rPr>
      </w:pPr>
      <w:bookmarkStart w:id="2" w:name="_Hlk211438875"/>
      <w:bookmarkStart w:id="3" w:name="_Hlk211436877"/>
      <w:r w:rsidRPr="00B9591B">
        <w:rPr>
          <w:rFonts w:asciiTheme="majorBidi" w:hAnsiTheme="majorBidi"/>
          <w:color w:val="000000"/>
          <w:lang w:val="sv-SE"/>
        </w:rPr>
        <w:t>------------------------------------------------------------------------------------------------</w:t>
      </w:r>
      <w:bookmarkEnd w:id="2"/>
    </w:p>
    <w:bookmarkEnd w:id="3"/>
    <w:p w14:paraId="4814DC87" w14:textId="77777777" w:rsidR="0099568B" w:rsidRPr="008521F4" w:rsidRDefault="0099568B" w:rsidP="0099568B">
      <w:pPr>
        <w:ind w:left="2156" w:right="1990"/>
        <w:jc w:val="center"/>
        <w:rPr>
          <w:b/>
        </w:rPr>
      </w:pPr>
      <w:r w:rsidRPr="00A86765">
        <w:rPr>
          <w:rFonts w:asciiTheme="minorBidi" w:hAnsiTheme="minorBidi" w:cs="Arial"/>
          <w:color w:val="000000"/>
          <w:sz w:val="28"/>
          <w:szCs w:val="28"/>
          <w:rtl/>
        </w:rPr>
        <w:t>بسم الله الرّحمن الرّحيم</w:t>
      </w:r>
    </w:p>
    <w:p w14:paraId="635D0B98" w14:textId="77777777" w:rsidR="0099568B" w:rsidRPr="00C20EDC" w:rsidRDefault="0099568B" w:rsidP="0099568B">
      <w:pPr>
        <w:jc w:val="center"/>
        <w:rPr>
          <w:rFonts w:asciiTheme="majorBidi" w:hAnsiTheme="majorBidi" w:cstheme="majorBidi"/>
        </w:rPr>
      </w:pPr>
    </w:p>
    <w:tbl>
      <w:tblPr>
        <w:tblStyle w:val="TableGrid"/>
        <w:tblW w:w="9209" w:type="dxa"/>
        <w:jc w:val="center"/>
        <w:tblLook w:val="04A0" w:firstRow="1" w:lastRow="0" w:firstColumn="1" w:lastColumn="0" w:noHBand="0" w:noVBand="1"/>
      </w:tblPr>
      <w:tblGrid>
        <w:gridCol w:w="1979"/>
        <w:gridCol w:w="283"/>
        <w:gridCol w:w="6947"/>
      </w:tblGrid>
      <w:tr w:rsidR="0099568B" w:rsidRPr="00951FD8" w14:paraId="13D71DDB" w14:textId="77777777" w:rsidTr="005C70E8">
        <w:trPr>
          <w:jc w:val="center"/>
        </w:trPr>
        <w:tc>
          <w:tcPr>
            <w:tcW w:w="1979" w:type="dxa"/>
          </w:tcPr>
          <w:p w14:paraId="0392BD49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51FD8">
              <w:rPr>
                <w:rFonts w:asciiTheme="majorBidi" w:hAnsiTheme="majorBidi" w:cstheme="majorBidi"/>
                <w:b/>
                <w:bCs/>
              </w:rPr>
              <w:t>Menimbang</w:t>
            </w:r>
          </w:p>
        </w:tc>
        <w:tc>
          <w:tcPr>
            <w:tcW w:w="283" w:type="dxa"/>
          </w:tcPr>
          <w:p w14:paraId="2F743EAF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19959D03" w14:textId="4CAD47EB" w:rsidR="0099568B" w:rsidRPr="00C20EDC" w:rsidRDefault="005C70E8" w:rsidP="0099568B">
            <w:pPr>
              <w:numPr>
                <w:ilvl w:val="0"/>
                <w:numId w:val="24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</w:p>
          <w:p w14:paraId="0EE4749B" w14:textId="77777777" w:rsidR="0099568B" w:rsidRPr="005C70E8" w:rsidRDefault="005C70E8" w:rsidP="0099568B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8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</w:p>
          <w:p w14:paraId="1BB542F9" w14:textId="01E36879" w:rsidR="005C70E8" w:rsidRPr="00951FD8" w:rsidRDefault="005C70E8" w:rsidP="0099568B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8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</w:rPr>
              <w:t>Dst.</w:t>
            </w:r>
          </w:p>
        </w:tc>
      </w:tr>
      <w:tr w:rsidR="0099568B" w:rsidRPr="00951FD8" w14:paraId="780B2B02" w14:textId="77777777" w:rsidTr="005C70E8">
        <w:trPr>
          <w:jc w:val="center"/>
        </w:trPr>
        <w:tc>
          <w:tcPr>
            <w:tcW w:w="1979" w:type="dxa"/>
          </w:tcPr>
          <w:p w14:paraId="3EA11467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83" w:type="dxa"/>
          </w:tcPr>
          <w:p w14:paraId="449895F3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6947" w:type="dxa"/>
          </w:tcPr>
          <w:p w14:paraId="2CBD5FA6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9568B" w:rsidRPr="00951FD8" w14:paraId="126ACCAB" w14:textId="77777777" w:rsidTr="005C70E8">
        <w:trPr>
          <w:jc w:val="center"/>
        </w:trPr>
        <w:tc>
          <w:tcPr>
            <w:tcW w:w="1979" w:type="dxa"/>
          </w:tcPr>
          <w:p w14:paraId="5F7DE569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51FD8">
              <w:rPr>
                <w:rFonts w:asciiTheme="majorBidi" w:hAnsiTheme="majorBidi" w:cstheme="majorBidi"/>
                <w:b/>
                <w:bCs/>
              </w:rPr>
              <w:t>Mengingat</w:t>
            </w:r>
          </w:p>
        </w:tc>
        <w:tc>
          <w:tcPr>
            <w:tcW w:w="283" w:type="dxa"/>
          </w:tcPr>
          <w:p w14:paraId="7BD6C661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79858440" w14:textId="7D525EE1" w:rsidR="0099568B" w:rsidRPr="00C20EDC" w:rsidRDefault="005C70E8" w:rsidP="0099568B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="0099568B" w:rsidRPr="00C20EDC">
              <w:rPr>
                <w:rFonts w:asciiTheme="majorBidi" w:hAnsiTheme="majorBidi" w:cstheme="majorBidi"/>
              </w:rPr>
              <w:t>;</w:t>
            </w:r>
          </w:p>
          <w:p w14:paraId="122F85C3" w14:textId="1870CF94" w:rsidR="0099568B" w:rsidRPr="00C20EDC" w:rsidRDefault="005C70E8" w:rsidP="0099568B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Pr="00C20EDC">
              <w:rPr>
                <w:rFonts w:asciiTheme="majorBidi" w:hAnsiTheme="majorBidi" w:cstheme="majorBidi"/>
              </w:rPr>
              <w:t>;</w:t>
            </w:r>
          </w:p>
          <w:p w14:paraId="442B3CB7" w14:textId="0FE9308D" w:rsidR="0099568B" w:rsidRPr="00C20EDC" w:rsidRDefault="005C70E8" w:rsidP="0099568B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Pr="00C20EDC">
              <w:rPr>
                <w:rFonts w:asciiTheme="majorBidi" w:hAnsiTheme="majorBidi" w:cstheme="majorBidi"/>
              </w:rPr>
              <w:t>;</w:t>
            </w:r>
          </w:p>
          <w:p w14:paraId="49C51F22" w14:textId="7261F958" w:rsidR="0099568B" w:rsidRPr="00C20EDC" w:rsidRDefault="005C70E8" w:rsidP="0099568B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Pr="00C20EDC">
              <w:rPr>
                <w:rFonts w:asciiTheme="majorBidi" w:hAnsiTheme="majorBidi" w:cstheme="majorBidi"/>
              </w:rPr>
              <w:t>;</w:t>
            </w:r>
          </w:p>
          <w:p w14:paraId="2A482F59" w14:textId="3EC0BA07" w:rsidR="0099568B" w:rsidRPr="00C20EDC" w:rsidRDefault="005C70E8" w:rsidP="0099568B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  <w:r w:rsidRPr="00C20EDC">
              <w:rPr>
                <w:rFonts w:asciiTheme="majorBidi" w:hAnsiTheme="majorBidi" w:cstheme="majorBidi"/>
              </w:rPr>
              <w:t>;</w:t>
            </w:r>
          </w:p>
          <w:p w14:paraId="044CD3ED" w14:textId="310BAB25" w:rsidR="0099568B" w:rsidRPr="005C70E8" w:rsidRDefault="005C70E8" w:rsidP="005C70E8">
            <w:pPr>
              <w:numPr>
                <w:ilvl w:val="0"/>
                <w:numId w:val="25"/>
              </w:numPr>
              <w:ind w:left="468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Dst.</w:t>
            </w:r>
          </w:p>
        </w:tc>
      </w:tr>
      <w:tr w:rsidR="0099568B" w:rsidRPr="00951FD8" w14:paraId="5CD81885" w14:textId="77777777" w:rsidTr="005C70E8">
        <w:trPr>
          <w:jc w:val="center"/>
        </w:trPr>
        <w:tc>
          <w:tcPr>
            <w:tcW w:w="1979" w:type="dxa"/>
          </w:tcPr>
          <w:p w14:paraId="263A7DFC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83" w:type="dxa"/>
          </w:tcPr>
          <w:p w14:paraId="2CFFF96D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6947" w:type="dxa"/>
          </w:tcPr>
          <w:p w14:paraId="73108C02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</w:rPr>
            </w:pPr>
          </w:p>
        </w:tc>
      </w:tr>
      <w:tr w:rsidR="0099568B" w:rsidRPr="00951FD8" w14:paraId="2B19CFB0" w14:textId="77777777" w:rsidTr="005C70E8">
        <w:trPr>
          <w:jc w:val="center"/>
        </w:trPr>
        <w:tc>
          <w:tcPr>
            <w:tcW w:w="9209" w:type="dxa"/>
            <w:gridSpan w:val="3"/>
          </w:tcPr>
          <w:p w14:paraId="69318074" w14:textId="77777777" w:rsidR="0099568B" w:rsidRPr="00951FD8" w:rsidRDefault="0099568B" w:rsidP="0099568B">
            <w:pPr>
              <w:spacing w:after="240"/>
              <w:jc w:val="center"/>
              <w:rPr>
                <w:rFonts w:asciiTheme="majorBidi" w:hAnsiTheme="majorBidi" w:cstheme="majorBidi"/>
              </w:rPr>
            </w:pPr>
            <w:r w:rsidRPr="00C20EDC">
              <w:rPr>
                <w:rFonts w:asciiTheme="majorBidi" w:hAnsiTheme="majorBidi" w:cstheme="majorBidi"/>
                <w:b/>
                <w:bCs/>
              </w:rPr>
              <w:t>MEMUTUSKAN</w:t>
            </w:r>
          </w:p>
        </w:tc>
      </w:tr>
      <w:tr w:rsidR="0099568B" w:rsidRPr="00951FD8" w14:paraId="7F1605A8" w14:textId="77777777" w:rsidTr="005C70E8">
        <w:trPr>
          <w:jc w:val="center"/>
        </w:trPr>
        <w:tc>
          <w:tcPr>
            <w:tcW w:w="1979" w:type="dxa"/>
          </w:tcPr>
          <w:p w14:paraId="18415BD8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51FD8">
              <w:rPr>
                <w:rFonts w:asciiTheme="majorBidi" w:hAnsiTheme="majorBidi" w:cstheme="majorBidi"/>
                <w:b/>
                <w:bCs/>
              </w:rPr>
              <w:t>Menetapkan</w:t>
            </w:r>
          </w:p>
        </w:tc>
        <w:tc>
          <w:tcPr>
            <w:tcW w:w="283" w:type="dxa"/>
          </w:tcPr>
          <w:p w14:paraId="1E6D3D32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5FD164D4" w14:textId="4A9AF484" w:rsidR="0099568B" w:rsidRPr="00951FD8" w:rsidRDefault="005C70E8">
            <w:pPr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 w:rsidR="0099568B" w:rsidRPr="00951FD8">
              <w:rPr>
                <w:rFonts w:asciiTheme="majorBidi" w:hAnsiTheme="majorBidi" w:cstheme="majorBidi"/>
              </w:rPr>
              <w:t>.</w:t>
            </w:r>
          </w:p>
        </w:tc>
      </w:tr>
      <w:tr w:rsidR="0099568B" w:rsidRPr="00951FD8" w14:paraId="74CF43FF" w14:textId="77777777" w:rsidTr="005C70E8">
        <w:trPr>
          <w:jc w:val="center"/>
        </w:trPr>
        <w:tc>
          <w:tcPr>
            <w:tcW w:w="1979" w:type="dxa"/>
          </w:tcPr>
          <w:p w14:paraId="0AE40CC6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51FD8">
              <w:rPr>
                <w:rFonts w:asciiTheme="majorBidi" w:hAnsiTheme="majorBidi" w:cstheme="majorBidi"/>
                <w:b/>
                <w:bCs/>
              </w:rPr>
              <w:t>Kesatu</w:t>
            </w:r>
          </w:p>
        </w:tc>
        <w:tc>
          <w:tcPr>
            <w:tcW w:w="283" w:type="dxa"/>
          </w:tcPr>
          <w:p w14:paraId="69CABC74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21AC94A5" w14:textId="01E544C4" w:rsidR="0099568B" w:rsidRPr="00951FD8" w:rsidRDefault="005C70E8">
            <w:pPr>
              <w:jc w:val="both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Paste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disini</w:t>
            </w:r>
            <w:proofErr w:type="spellEnd"/>
            <w:r w:rsidR="0099568B" w:rsidRPr="00C20EDC">
              <w:rPr>
                <w:rFonts w:asciiTheme="majorBidi" w:hAnsiTheme="majorBidi" w:cstheme="majorBidi"/>
              </w:rPr>
              <w:t>.</w:t>
            </w:r>
          </w:p>
        </w:tc>
      </w:tr>
      <w:tr w:rsidR="0099568B" w:rsidRPr="00951FD8" w14:paraId="0D9B2B59" w14:textId="77777777" w:rsidTr="005C70E8">
        <w:trPr>
          <w:jc w:val="center"/>
        </w:trPr>
        <w:tc>
          <w:tcPr>
            <w:tcW w:w="1979" w:type="dxa"/>
          </w:tcPr>
          <w:p w14:paraId="4E708778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 w:rsidRPr="00951FD8">
              <w:rPr>
                <w:rFonts w:asciiTheme="majorBidi" w:hAnsiTheme="majorBidi" w:cstheme="majorBidi"/>
                <w:b/>
                <w:bCs/>
              </w:rPr>
              <w:t>Kedua</w:t>
            </w:r>
          </w:p>
        </w:tc>
        <w:tc>
          <w:tcPr>
            <w:tcW w:w="283" w:type="dxa"/>
          </w:tcPr>
          <w:p w14:paraId="4E09EDEB" w14:textId="77777777" w:rsidR="0099568B" w:rsidRPr="00951FD8" w:rsidRDefault="0099568B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6DF93CB7" w14:textId="5AF5442E" w:rsidR="0099568B" w:rsidRPr="00951FD8" w:rsidRDefault="005C70E8">
            <w:pPr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Dst.</w:t>
            </w:r>
          </w:p>
        </w:tc>
      </w:tr>
      <w:tr w:rsidR="005C70E8" w:rsidRPr="00951FD8" w14:paraId="392F0ADF" w14:textId="77777777" w:rsidTr="005C70E8">
        <w:trPr>
          <w:jc w:val="center"/>
        </w:trPr>
        <w:tc>
          <w:tcPr>
            <w:tcW w:w="1979" w:type="dxa"/>
          </w:tcPr>
          <w:p w14:paraId="3DAC38C7" w14:textId="4899E988" w:rsidR="005C70E8" w:rsidRPr="00951FD8" w:rsidRDefault="005C70E8" w:rsidP="005C70E8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Dst.</w:t>
            </w:r>
          </w:p>
        </w:tc>
        <w:tc>
          <w:tcPr>
            <w:tcW w:w="283" w:type="dxa"/>
          </w:tcPr>
          <w:p w14:paraId="130AF00E" w14:textId="4E9BBCEC" w:rsidR="005C70E8" w:rsidRPr="00951FD8" w:rsidRDefault="005C70E8" w:rsidP="005C70E8">
            <w:pPr>
              <w:jc w:val="both"/>
              <w:rPr>
                <w:rFonts w:asciiTheme="majorBidi" w:hAnsiTheme="majorBidi" w:cstheme="majorBidi"/>
              </w:rPr>
            </w:pPr>
            <w:r w:rsidRPr="00951FD8">
              <w:rPr>
                <w:rFonts w:asciiTheme="majorBidi" w:hAnsiTheme="majorBidi" w:cstheme="majorBidi"/>
              </w:rPr>
              <w:t>:</w:t>
            </w:r>
          </w:p>
        </w:tc>
        <w:tc>
          <w:tcPr>
            <w:tcW w:w="6947" w:type="dxa"/>
          </w:tcPr>
          <w:p w14:paraId="25A800AF" w14:textId="47AB8359" w:rsidR="005C70E8" w:rsidRPr="00C20EDC" w:rsidRDefault="005C70E8" w:rsidP="005C70E8">
            <w:pPr>
              <w:jc w:val="both"/>
              <w:rPr>
                <w:rFonts w:asciiTheme="majorBidi" w:hAnsiTheme="majorBidi" w:cstheme="majorBidi"/>
              </w:rPr>
            </w:pPr>
            <w:r w:rsidRPr="00C20EDC">
              <w:rPr>
                <w:rFonts w:asciiTheme="majorBidi" w:hAnsiTheme="majorBidi" w:cstheme="majorBidi"/>
              </w:rPr>
              <w:t>Keputusan ini berlaku sejak tanggal ditetapkan dan apabila ternyata dikemudian hari terdapat kekeliruan dalam penetapan keputusan ini, akan diadakan perbaikan/perubahan sebagaimana mestinya.</w:t>
            </w:r>
          </w:p>
        </w:tc>
      </w:tr>
    </w:tbl>
    <w:p w14:paraId="14DABA58" w14:textId="77777777" w:rsidR="0099568B" w:rsidRDefault="0099568B" w:rsidP="0099568B">
      <w:pPr>
        <w:jc w:val="both"/>
        <w:rPr>
          <w:rFonts w:asciiTheme="majorBidi" w:hAnsiTheme="majorBidi" w:cstheme="majorBidi"/>
        </w:rPr>
      </w:pPr>
    </w:p>
    <w:p w14:paraId="262B809C" w14:textId="77777777" w:rsidR="0099568B" w:rsidRPr="00C20EDC" w:rsidRDefault="0099568B" w:rsidP="0099568B">
      <w:pPr>
        <w:jc w:val="center"/>
        <w:rPr>
          <w:rFonts w:asciiTheme="majorBidi" w:hAnsiTheme="majorBidi" w:cstheme="majorBidi"/>
        </w:rPr>
      </w:pPr>
      <w:r w:rsidRPr="008521F4">
        <w:rPr>
          <w:rFonts w:asciiTheme="majorBidi" w:hAnsiTheme="majorBidi"/>
          <w:rtl/>
        </w:rPr>
        <w:t>الله يأخذ بايدينا الى ما فيه خير للاسلام والمسلمين</w:t>
      </w:r>
    </w:p>
    <w:p w14:paraId="6DF1B4D0" w14:textId="77777777" w:rsidR="0099568B" w:rsidRDefault="0099568B" w:rsidP="0099568B">
      <w:pPr>
        <w:jc w:val="both"/>
        <w:rPr>
          <w:rFonts w:asciiTheme="majorBidi" w:hAnsiTheme="majorBidi" w:cstheme="majorBidi"/>
        </w:rPr>
      </w:pPr>
    </w:p>
    <w:p w14:paraId="6CB28F17" w14:textId="77777777" w:rsidR="0099568B" w:rsidRDefault="0099568B" w:rsidP="0099568B">
      <w:pPr>
        <w:jc w:val="both"/>
        <w:rPr>
          <w:rFonts w:asciiTheme="majorBidi" w:hAnsiTheme="majorBidi" w:cstheme="majorBidi"/>
        </w:rPr>
      </w:pPr>
    </w:p>
    <w:p w14:paraId="3A0B58B8" w14:textId="77777777" w:rsidR="0099568B" w:rsidRDefault="0099568B" w:rsidP="0099568B">
      <w:pPr>
        <w:jc w:val="both"/>
        <w:rPr>
          <w:rFonts w:asciiTheme="majorBidi" w:hAnsiTheme="majorBidi" w:cstheme="majorBidi"/>
        </w:rPr>
      </w:pPr>
    </w:p>
    <w:p w14:paraId="19284531" w14:textId="77777777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  <w:r w:rsidRPr="008521F4">
        <w:rPr>
          <w:rFonts w:asciiTheme="majorBidi" w:hAnsiTheme="majorBidi" w:cstheme="majorBidi"/>
        </w:rPr>
        <w:t>Ditetapkan di : Bandung</w:t>
      </w:r>
    </w:p>
    <w:p w14:paraId="38F32891" w14:textId="04B5F9CF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B702437" wp14:editId="02FAF2CF">
            <wp:simplePos x="0" y="0"/>
            <wp:positionH relativeFrom="column">
              <wp:posOffset>1343770</wp:posOffset>
            </wp:positionH>
            <wp:positionV relativeFrom="paragraph">
              <wp:posOffset>110628</wp:posOffset>
            </wp:positionV>
            <wp:extent cx="1293495" cy="1285875"/>
            <wp:effectExtent l="0" t="0" r="0" b="0"/>
            <wp:wrapNone/>
            <wp:docPr id="3982230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49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21F4">
        <w:rPr>
          <w:rFonts w:asciiTheme="majorBidi" w:hAnsiTheme="majorBidi" w:cstheme="majorBidi"/>
        </w:rPr>
        <w:t>Pada Tanggal :</w:t>
      </w:r>
      <w:r>
        <w:rPr>
          <w:rFonts w:asciiTheme="majorBidi" w:hAnsiTheme="majorBidi" w:cstheme="majorBidi"/>
        </w:rPr>
        <w:t xml:space="preserve"> </w:t>
      </w:r>
      <w:r w:rsidR="00CE1FC9" w:rsidRPr="00CE1FC9">
        <w:rPr>
          <w:rFonts w:asciiTheme="majorBidi" w:hAnsiTheme="majorBidi" w:cstheme="majorBidi"/>
        </w:rPr>
        <w:t>15 Rajab 1444 H</w:t>
      </w:r>
    </w:p>
    <w:p w14:paraId="63680C41" w14:textId="62BD27D7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  <w:r w:rsidRPr="008521F4">
        <w:rPr>
          <w:rFonts w:asciiTheme="majorBidi" w:hAnsiTheme="majorBidi" w:cstheme="majorBidi"/>
        </w:rPr>
        <w:t xml:space="preserve"> </w:t>
      </w:r>
      <w:r w:rsidRPr="008521F4">
        <w:rPr>
          <w:rFonts w:asciiTheme="majorBidi" w:hAnsiTheme="majorBidi" w:cstheme="majorBidi"/>
        </w:rPr>
        <w:tab/>
      </w:r>
      <w:r w:rsidRPr="008521F4">
        <w:rPr>
          <w:rFonts w:asciiTheme="majorBidi" w:hAnsiTheme="majorBidi" w:cstheme="majorBidi"/>
        </w:rPr>
        <w:tab/>
        <w:t xml:space="preserve"> </w:t>
      </w:r>
      <w:r w:rsidR="00CE1FC9">
        <w:rPr>
          <w:rFonts w:asciiTheme="majorBidi" w:hAnsiTheme="majorBidi" w:cstheme="majorBidi"/>
        </w:rPr>
        <w:t>6</w:t>
      </w:r>
      <w:r w:rsidRPr="008521F4">
        <w:rPr>
          <w:rFonts w:asciiTheme="majorBidi" w:hAnsiTheme="majorBidi" w:cstheme="majorBidi"/>
        </w:rPr>
        <w:t xml:space="preserve"> </w:t>
      </w:r>
      <w:r w:rsidR="00CE1FC9">
        <w:rPr>
          <w:rFonts w:asciiTheme="majorBidi" w:hAnsiTheme="majorBidi" w:cstheme="majorBidi"/>
        </w:rPr>
        <w:t>Februari</w:t>
      </w:r>
      <w:r w:rsidRPr="008521F4">
        <w:rPr>
          <w:rFonts w:asciiTheme="majorBidi" w:hAnsiTheme="majorBidi" w:cstheme="majorBidi"/>
        </w:rPr>
        <w:t xml:space="preserve"> 2023 M.</w:t>
      </w:r>
    </w:p>
    <w:p w14:paraId="29AB01B1" w14:textId="77777777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  <w:r w:rsidRPr="008521F4">
        <w:rPr>
          <w:rFonts w:asciiTheme="majorBidi" w:hAnsiTheme="majorBidi" w:cstheme="majorBidi"/>
        </w:rPr>
        <w:t>Rektor,</w:t>
      </w:r>
    </w:p>
    <w:p w14:paraId="206CA23E" w14:textId="77777777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</w:p>
    <w:p w14:paraId="0298EE2F" w14:textId="77777777" w:rsidR="0099568B" w:rsidRDefault="0099568B" w:rsidP="0099568B">
      <w:pPr>
        <w:ind w:left="3544"/>
        <w:jc w:val="both"/>
        <w:rPr>
          <w:rFonts w:asciiTheme="majorBidi" w:hAnsiTheme="majorBidi" w:cstheme="majorBidi"/>
        </w:rPr>
      </w:pPr>
    </w:p>
    <w:p w14:paraId="3FF62364" w14:textId="77777777" w:rsidR="0099568B" w:rsidRPr="008521F4" w:rsidRDefault="0099568B" w:rsidP="0099568B">
      <w:pPr>
        <w:ind w:left="3544"/>
        <w:jc w:val="both"/>
        <w:rPr>
          <w:rFonts w:asciiTheme="majorBidi" w:hAnsiTheme="majorBidi" w:cstheme="majorBidi"/>
        </w:rPr>
      </w:pPr>
    </w:p>
    <w:p w14:paraId="60B89483" w14:textId="77777777" w:rsidR="0099568B" w:rsidRPr="00C20EDC" w:rsidRDefault="0099568B" w:rsidP="0099568B">
      <w:pPr>
        <w:ind w:left="3544"/>
        <w:jc w:val="both"/>
        <w:rPr>
          <w:rFonts w:asciiTheme="majorBidi" w:hAnsiTheme="majorBidi" w:cstheme="majorBidi"/>
        </w:rPr>
      </w:pPr>
      <w:r w:rsidRPr="00006D26">
        <w:rPr>
          <w:rFonts w:asciiTheme="majorBidi" w:hAnsiTheme="majorBidi" w:cstheme="majorBidi"/>
          <w:b/>
          <w:bCs/>
        </w:rPr>
        <w:t xml:space="preserve">Prof. Dr. Jajang A Rohmana, </w:t>
      </w:r>
      <w:proofErr w:type="spellStart"/>
      <w:r w:rsidRPr="00006D26">
        <w:rPr>
          <w:rFonts w:asciiTheme="majorBidi" w:hAnsiTheme="majorBidi" w:cstheme="majorBidi"/>
          <w:b/>
          <w:bCs/>
        </w:rPr>
        <w:t>M.Ag</w:t>
      </w:r>
      <w:proofErr w:type="spellEnd"/>
    </w:p>
    <w:p w14:paraId="242646A0" w14:textId="77777777" w:rsidR="0099568B" w:rsidRPr="00C20EDC" w:rsidRDefault="0099568B" w:rsidP="0099568B">
      <w:pPr>
        <w:jc w:val="both"/>
        <w:rPr>
          <w:rFonts w:asciiTheme="majorBidi" w:hAnsiTheme="majorBidi" w:cstheme="majorBidi"/>
        </w:rPr>
      </w:pPr>
    </w:p>
    <w:p w14:paraId="2206D658" w14:textId="77777777" w:rsidR="0099568B" w:rsidRDefault="0099568B" w:rsidP="0099568B">
      <w:pPr>
        <w:rPr>
          <w:rFonts w:eastAsia="Times New Roman"/>
          <w:color w:val="000000"/>
        </w:rPr>
        <w:sectPr w:rsidR="0099568B" w:rsidSect="007A1BC3">
          <w:headerReference w:type="default" r:id="rId11"/>
          <w:footerReference w:type="default" r:id="rId12"/>
          <w:pgSz w:w="11906" w:h="16838"/>
          <w:pgMar w:top="2268" w:right="1701" w:bottom="1701" w:left="2268" w:header="709" w:footer="709" w:gutter="0"/>
          <w:pgNumType w:fmt="lowerRoman" w:start="1"/>
          <w:cols w:space="708"/>
          <w:docGrid w:linePitch="360"/>
        </w:sectPr>
      </w:pPr>
    </w:p>
    <w:p w14:paraId="60F6BE16" w14:textId="060251C0" w:rsidR="009F6637" w:rsidRPr="0099568B" w:rsidRDefault="00000000" w:rsidP="005C70E8">
      <w:pPr>
        <w:pStyle w:val="Heading2"/>
        <w:jc w:val="center"/>
        <w:rPr>
          <w:rFonts w:eastAsia="Times New Roman"/>
        </w:rPr>
      </w:pPr>
      <w:bookmarkStart w:id="4" w:name="_Toc219552033"/>
      <w:r w:rsidRPr="005C70E8">
        <w:rPr>
          <w:rFonts w:eastAsia="Times New Roman"/>
          <w:sz w:val="24"/>
          <w:szCs w:val="24"/>
        </w:rPr>
        <w:lastRenderedPageBreak/>
        <w:t>KATA PENGANTAR</w:t>
      </w:r>
      <w:bookmarkEnd w:id="4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5C70E8" w14:paraId="7F5E4C16" w14:textId="77777777" w:rsidTr="00077D07">
        <w:tc>
          <w:tcPr>
            <w:tcW w:w="7927" w:type="dxa"/>
          </w:tcPr>
          <w:p w14:paraId="653A0EFF" w14:textId="5B1AB312" w:rsidR="005C70E8" w:rsidRPr="005C70E8" w:rsidRDefault="005C70E8" w:rsidP="005C70E8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33E8E70B" w14:textId="77777777" w:rsidR="009F6637" w:rsidRDefault="00000000" w:rsidP="00A2746F">
      <w:pPr>
        <w:pStyle w:val="NormalWeb"/>
        <w:ind w:left="4253"/>
        <w:divId w:val="2087922310"/>
        <w:rPr>
          <w:color w:val="000000"/>
        </w:rPr>
      </w:pPr>
      <w:r>
        <w:rPr>
          <w:color w:val="000000"/>
        </w:rPr>
        <w:t xml:space="preserve">Bandung, </w:t>
      </w:r>
    </w:p>
    <w:p w14:paraId="5C420FE2" w14:textId="23F77471" w:rsidR="009F6637" w:rsidRDefault="00000000" w:rsidP="00A2746F">
      <w:pPr>
        <w:pStyle w:val="bold"/>
        <w:spacing w:before="0" w:beforeAutospacing="0" w:after="0" w:afterAutospacing="0"/>
        <w:ind w:left="4253"/>
        <w:divId w:val="2087922310"/>
        <w:rPr>
          <w:color w:val="000000"/>
        </w:rPr>
      </w:pPr>
      <w:r>
        <w:rPr>
          <w:color w:val="000000"/>
        </w:rPr>
        <w:t xml:space="preserve">Prof. Dr. Jajang A Rohmana, </w:t>
      </w:r>
      <w:proofErr w:type="spellStart"/>
      <w:r>
        <w:rPr>
          <w:color w:val="000000"/>
        </w:rPr>
        <w:t>M.Ag</w:t>
      </w:r>
      <w:proofErr w:type="spellEnd"/>
    </w:p>
    <w:p w14:paraId="43AC5902" w14:textId="2BBF0264" w:rsidR="00A2746F" w:rsidRDefault="00A2746F" w:rsidP="00A2746F">
      <w:pPr>
        <w:pStyle w:val="bold"/>
        <w:spacing w:before="0" w:beforeAutospacing="0" w:after="0" w:afterAutospacing="0"/>
        <w:ind w:left="4253"/>
        <w:divId w:val="2087922310"/>
        <w:rPr>
          <w:color w:val="000000"/>
        </w:rPr>
      </w:pPr>
      <w:r>
        <w:rPr>
          <w:color w:val="000000"/>
        </w:rPr>
        <w:t>Rektor</w:t>
      </w:r>
    </w:p>
    <w:p w14:paraId="2345D424" w14:textId="77777777" w:rsidR="00A2746F" w:rsidRDefault="00A2746F">
      <w:pPr>
        <w:rPr>
          <w:rFonts w:eastAsia="Times New Roman"/>
          <w:b/>
          <w:bCs/>
          <w:color w:val="000000"/>
          <w:sz w:val="36"/>
          <w:szCs w:val="36"/>
        </w:rPr>
      </w:pPr>
      <w:r>
        <w:rPr>
          <w:rFonts w:eastAsia="Times New Roman"/>
          <w:color w:val="000000"/>
        </w:rPr>
        <w:br w:type="page"/>
      </w:r>
    </w:p>
    <w:p w14:paraId="6D6840E4" w14:textId="3D528F07" w:rsidR="009F6637" w:rsidRPr="005C70E8" w:rsidRDefault="00000000" w:rsidP="001562A6">
      <w:pPr>
        <w:pStyle w:val="Heading2"/>
        <w:jc w:val="center"/>
        <w:divId w:val="1809742180"/>
        <w:rPr>
          <w:rFonts w:eastAsia="Times New Roman"/>
          <w:color w:val="000000"/>
          <w:sz w:val="24"/>
          <w:szCs w:val="24"/>
        </w:rPr>
      </w:pPr>
      <w:bookmarkStart w:id="5" w:name="_Toc219552034"/>
      <w:r w:rsidRPr="005C70E8">
        <w:rPr>
          <w:rFonts w:eastAsia="Times New Roman"/>
          <w:color w:val="000000"/>
          <w:sz w:val="24"/>
          <w:szCs w:val="24"/>
        </w:rPr>
        <w:lastRenderedPageBreak/>
        <w:t>DAFTAR ISI</w:t>
      </w:r>
      <w:bookmarkEnd w:id="5"/>
    </w:p>
    <w:p w14:paraId="11A66985" w14:textId="2559698E" w:rsidR="00E82936" w:rsidRDefault="001562A6" w:rsidP="00E82936">
      <w:pPr>
        <w:pStyle w:val="TOC2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r>
        <w:rPr>
          <w:rFonts w:eastAsia="Times New Roman"/>
          <w:color w:val="000000"/>
        </w:rPr>
        <w:fldChar w:fldCharType="begin"/>
      </w:r>
      <w:r>
        <w:rPr>
          <w:rFonts w:eastAsia="Times New Roman"/>
          <w:color w:val="000000"/>
        </w:rPr>
        <w:instrText xml:space="preserve"> TOC \o "1-3" \h \z \u </w:instrText>
      </w:r>
      <w:r>
        <w:rPr>
          <w:rFonts w:eastAsia="Times New Roman"/>
          <w:color w:val="000000"/>
        </w:rPr>
        <w:fldChar w:fldCharType="separate"/>
      </w:r>
      <w:hyperlink w:anchor="_Toc219552033" w:history="1">
        <w:r w:rsidR="00E82936" w:rsidRPr="00CA5286">
          <w:rPr>
            <w:rStyle w:val="Hyperlink"/>
            <w:rFonts w:eastAsia="Times New Roman"/>
            <w:noProof/>
          </w:rPr>
          <w:t>KATA PENGANTAR</w:t>
        </w:r>
        <w:r w:rsidR="00E82936">
          <w:rPr>
            <w:noProof/>
            <w:webHidden/>
          </w:rPr>
          <w:tab/>
        </w:r>
        <w:r w:rsidR="00E82936">
          <w:rPr>
            <w:noProof/>
            <w:webHidden/>
          </w:rPr>
          <w:fldChar w:fldCharType="begin"/>
        </w:r>
        <w:r w:rsidR="00E82936">
          <w:rPr>
            <w:noProof/>
            <w:webHidden/>
          </w:rPr>
          <w:instrText xml:space="preserve"> PAGEREF _Toc219552033 \h </w:instrText>
        </w:r>
        <w:r w:rsidR="00E82936">
          <w:rPr>
            <w:noProof/>
            <w:webHidden/>
          </w:rPr>
        </w:r>
        <w:r w:rsidR="00E82936">
          <w:rPr>
            <w:noProof/>
            <w:webHidden/>
          </w:rPr>
          <w:fldChar w:fldCharType="separate"/>
        </w:r>
        <w:r w:rsidR="00E82936">
          <w:rPr>
            <w:noProof/>
            <w:webHidden/>
          </w:rPr>
          <w:t>i</w:t>
        </w:r>
        <w:r w:rsidR="00E82936">
          <w:rPr>
            <w:noProof/>
            <w:webHidden/>
          </w:rPr>
          <w:fldChar w:fldCharType="end"/>
        </w:r>
      </w:hyperlink>
    </w:p>
    <w:p w14:paraId="382AD601" w14:textId="319AD25E" w:rsidR="00E82936" w:rsidRDefault="00E82936" w:rsidP="00E82936">
      <w:pPr>
        <w:pStyle w:val="TOC2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34" w:history="1">
        <w:r w:rsidRPr="00CA5286">
          <w:rPr>
            <w:rStyle w:val="Hyperlink"/>
            <w:rFonts w:eastAsia="Times New Roman"/>
            <w:noProof/>
          </w:rPr>
          <w:t>DAFTAR ISI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ii</w:t>
        </w:r>
        <w:r>
          <w:rPr>
            <w:noProof/>
            <w:webHidden/>
          </w:rPr>
          <w:fldChar w:fldCharType="end"/>
        </w:r>
      </w:hyperlink>
    </w:p>
    <w:p w14:paraId="5E60B12A" w14:textId="61FA25FA" w:rsidR="00E82936" w:rsidRDefault="00E82936" w:rsidP="00E82936">
      <w:pPr>
        <w:pStyle w:val="TOC2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35" w:history="1">
        <w:r w:rsidRPr="00CA5286">
          <w:rPr>
            <w:rStyle w:val="Hyperlink"/>
            <w:rFonts w:eastAsia="Times New Roman"/>
            <w:noProof/>
          </w:rPr>
          <w:t>BAB I PENDAHULUAN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3E797911" w14:textId="2B0DB62C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36" w:history="1">
        <w:r w:rsidRPr="00CA5286">
          <w:rPr>
            <w:rStyle w:val="Hyperlink"/>
            <w:rFonts w:eastAsia="Times New Roman"/>
            <w:noProof/>
          </w:rPr>
          <w:t>1.1 Latar Belakang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55264EBA" w14:textId="05FFDE8F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37" w:history="1">
        <w:r w:rsidRPr="00CA5286">
          <w:rPr>
            <w:rStyle w:val="Hyperlink"/>
            <w:rFonts w:eastAsia="Times New Roman"/>
            <w:noProof/>
          </w:rPr>
          <w:t>1.2 Dasar Hukum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39A70F56" w14:textId="474865DB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38" w:history="1">
        <w:r w:rsidRPr="00CA5286">
          <w:rPr>
            <w:rStyle w:val="Hyperlink"/>
            <w:rFonts w:eastAsia="Times New Roman"/>
            <w:noProof/>
          </w:rPr>
          <w:t>1.3 Tujuan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590420F2" w14:textId="05A05C33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39" w:history="1">
        <w:r w:rsidRPr="00CA5286">
          <w:rPr>
            <w:rStyle w:val="Hyperlink"/>
            <w:rFonts w:eastAsia="Times New Roman"/>
            <w:noProof/>
          </w:rPr>
          <w:t>1.4 Ruang Lingkup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0E70C16E" w14:textId="684CB7EE" w:rsidR="00E82936" w:rsidRDefault="00E82936" w:rsidP="00E82936">
      <w:pPr>
        <w:pStyle w:val="TOC2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40" w:history="1">
        <w:r w:rsidRPr="00CA5286">
          <w:rPr>
            <w:rStyle w:val="Hyperlink"/>
            <w:rFonts w:eastAsia="Times New Roman"/>
            <w:noProof/>
          </w:rPr>
          <w:t>BAB II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6B94073" w14:textId="44AEC4B5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41" w:history="1">
        <w:r w:rsidRPr="00CA5286">
          <w:rPr>
            <w:rStyle w:val="Hyperlink"/>
            <w:rFonts w:eastAsia="Times New Roman"/>
            <w:noProof/>
          </w:rPr>
          <w:t>2.1 ............................................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5BEA4B0D" w14:textId="16C1BAF2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42" w:history="1">
        <w:r w:rsidRPr="00CA5286">
          <w:rPr>
            <w:rStyle w:val="Hyperlink"/>
            <w:rFonts w:eastAsia="Times New Roman"/>
            <w:noProof/>
          </w:rPr>
          <w:t>2.2 ............................................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464E124E" w14:textId="6DE7F15F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43" w:history="1">
        <w:r w:rsidRPr="00CA5286">
          <w:rPr>
            <w:rStyle w:val="Hyperlink"/>
            <w:rFonts w:eastAsia="Times New Roman"/>
            <w:noProof/>
          </w:rPr>
          <w:t>2.3 ............................................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C211958" w14:textId="56547F59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44" w:history="1">
        <w:r w:rsidRPr="00CA5286">
          <w:rPr>
            <w:rStyle w:val="Hyperlink"/>
            <w:rFonts w:eastAsia="Times New Roman"/>
            <w:noProof/>
          </w:rPr>
          <w:t>2.4 ............................................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5CD62B18" w14:textId="4186D405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45" w:history="1">
        <w:r w:rsidRPr="00CA5286">
          <w:rPr>
            <w:rStyle w:val="Hyperlink"/>
            <w:rFonts w:eastAsia="Times New Roman"/>
            <w:noProof/>
          </w:rPr>
          <w:t>2.5 dst.......................................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F4027AA" w14:textId="1BEB2D31" w:rsidR="00E82936" w:rsidRDefault="00E82936" w:rsidP="00E82936">
      <w:pPr>
        <w:pStyle w:val="TOC2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46" w:history="1">
        <w:r w:rsidRPr="00CA5286">
          <w:rPr>
            <w:rStyle w:val="Hyperlink"/>
            <w:rFonts w:eastAsia="Times New Roman"/>
            <w:noProof/>
          </w:rPr>
          <w:t>BAB III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7B3E6677" w14:textId="0E64557B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47" w:history="1">
        <w:r w:rsidRPr="00CA5286">
          <w:rPr>
            <w:rStyle w:val="Hyperlink"/>
            <w:rFonts w:eastAsia="Times New Roman"/>
            <w:noProof/>
          </w:rPr>
          <w:t>3.1 ............................................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3EDEEE6" w14:textId="5DD69A7F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48" w:history="1">
        <w:r w:rsidRPr="00CA5286">
          <w:rPr>
            <w:rStyle w:val="Hyperlink"/>
            <w:rFonts w:eastAsia="Times New Roman"/>
            <w:noProof/>
          </w:rPr>
          <w:t>3.2 ............................................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79F2B735" w14:textId="3890FF20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49" w:history="1">
        <w:r w:rsidRPr="00CA5286">
          <w:rPr>
            <w:rStyle w:val="Hyperlink"/>
            <w:rFonts w:eastAsia="Times New Roman"/>
            <w:noProof/>
          </w:rPr>
          <w:t>3.3 ............................................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6F6B5B4C" w14:textId="450CDB51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50" w:history="1">
        <w:r w:rsidRPr="00CA5286">
          <w:rPr>
            <w:rStyle w:val="Hyperlink"/>
            <w:rFonts w:eastAsia="Times New Roman"/>
            <w:noProof/>
          </w:rPr>
          <w:t>3.4 ............................................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049A53F2" w14:textId="443A8A75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51" w:history="1">
        <w:r w:rsidRPr="00CA5286">
          <w:rPr>
            <w:rStyle w:val="Hyperlink"/>
            <w:rFonts w:eastAsia="Times New Roman"/>
            <w:noProof/>
          </w:rPr>
          <w:t>3.5 dst.......................................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F931C98" w14:textId="3A175828" w:rsidR="00E82936" w:rsidRDefault="00E82936" w:rsidP="00E82936">
      <w:pPr>
        <w:pStyle w:val="TOC2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52" w:history="1">
        <w:r w:rsidRPr="00CA5286">
          <w:rPr>
            <w:rStyle w:val="Hyperlink"/>
            <w:rFonts w:eastAsia="Times New Roman"/>
            <w:noProof/>
          </w:rPr>
          <w:t>BAB IV dst..........................................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9BCB71B" w14:textId="3A69FF8D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53" w:history="1">
        <w:r w:rsidRPr="00CA5286">
          <w:rPr>
            <w:rStyle w:val="Hyperlink"/>
            <w:rFonts w:eastAsia="Times New Roman"/>
            <w:noProof/>
          </w:rPr>
          <w:t>4.1 ............................................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7C95004" w14:textId="5F70B124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54" w:history="1">
        <w:r w:rsidRPr="00CA5286">
          <w:rPr>
            <w:rStyle w:val="Hyperlink"/>
            <w:rFonts w:eastAsia="Times New Roman"/>
            <w:noProof/>
          </w:rPr>
          <w:t>4.2 ............................................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210F6EB0" w14:textId="58FE3317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55" w:history="1">
        <w:r w:rsidRPr="00CA5286">
          <w:rPr>
            <w:rStyle w:val="Hyperlink"/>
            <w:rFonts w:eastAsia="Times New Roman"/>
            <w:noProof/>
          </w:rPr>
          <w:t>4.3 ............................................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6816297B" w14:textId="76E35B80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56" w:history="1">
        <w:r w:rsidRPr="00CA5286">
          <w:rPr>
            <w:rStyle w:val="Hyperlink"/>
            <w:rFonts w:eastAsia="Times New Roman"/>
            <w:noProof/>
          </w:rPr>
          <w:t>4.4 ............................................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54241D4" w14:textId="51CBB1D4" w:rsidR="00E82936" w:rsidRDefault="00E82936" w:rsidP="00E82936">
      <w:pPr>
        <w:pStyle w:val="TOC3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57" w:history="1">
        <w:r w:rsidRPr="00CA5286">
          <w:rPr>
            <w:rStyle w:val="Hyperlink"/>
            <w:rFonts w:eastAsia="Times New Roman"/>
            <w:noProof/>
          </w:rPr>
          <w:t>4.5 dst.......................................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9E43C4E" w14:textId="432A2577" w:rsidR="00E82936" w:rsidRDefault="00E82936" w:rsidP="00E82936">
      <w:pPr>
        <w:pStyle w:val="TOC2"/>
        <w:tabs>
          <w:tab w:val="right" w:leader="dot" w:pos="7927"/>
        </w:tabs>
        <w:divId w:val="119230092"/>
        <w:rPr>
          <w:rFonts w:asciiTheme="minorHAnsi" w:hAnsiTheme="minorHAnsi" w:cstheme="minorBidi"/>
          <w:noProof/>
          <w:kern w:val="2"/>
          <w14:ligatures w14:val="standardContextual"/>
        </w:rPr>
      </w:pPr>
      <w:hyperlink w:anchor="_Toc219552058" w:history="1">
        <w:r w:rsidRPr="00CA5286">
          <w:rPr>
            <w:rStyle w:val="Hyperlink"/>
            <w:rFonts w:eastAsia="Times New Roman"/>
            <w:noProof/>
          </w:rPr>
          <w:t>BAB ...... PENUTUP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_Toc219552058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5C1BF25" w14:textId="53EA5174" w:rsidR="009F6637" w:rsidRDefault="001562A6" w:rsidP="00E82936">
      <w:pPr>
        <w:divId w:val="119230092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fldChar w:fldCharType="end"/>
      </w:r>
      <w:r>
        <w:rPr>
          <w:rFonts w:eastAsia="Times New Roman"/>
          <w:color w:val="000000"/>
        </w:rPr>
        <w:t xml:space="preserve"> </w:t>
      </w:r>
    </w:p>
    <w:p w14:paraId="0C06A07A" w14:textId="77777777" w:rsidR="00A2746F" w:rsidRDefault="00A2746F" w:rsidP="00A2746F">
      <w:pPr>
        <w:pStyle w:val="Heading2"/>
        <w:divId w:val="1046561086"/>
        <w:rPr>
          <w:rFonts w:eastAsia="Times New Roman"/>
          <w:color w:val="000000"/>
        </w:rPr>
        <w:sectPr w:rsidR="00A2746F" w:rsidSect="007A1BC3">
          <w:headerReference w:type="default" r:id="rId13"/>
          <w:footerReference w:type="default" r:id="rId14"/>
          <w:pgSz w:w="11906" w:h="16838"/>
          <w:pgMar w:top="2268" w:right="1701" w:bottom="1701" w:left="2268" w:header="709" w:footer="709" w:gutter="0"/>
          <w:pgNumType w:fmt="lowerRoman" w:start="1"/>
          <w:cols w:space="708"/>
          <w:docGrid w:linePitch="360"/>
        </w:sectPr>
      </w:pPr>
    </w:p>
    <w:p w14:paraId="64CEC295" w14:textId="77777777" w:rsidR="009F6637" w:rsidRPr="005C70E8" w:rsidRDefault="00000000" w:rsidP="005C70E8">
      <w:pPr>
        <w:pStyle w:val="Heading2"/>
        <w:jc w:val="center"/>
        <w:divId w:val="1046561086"/>
        <w:rPr>
          <w:rFonts w:eastAsia="Times New Roman"/>
          <w:color w:val="000000"/>
          <w:sz w:val="24"/>
          <w:szCs w:val="24"/>
        </w:rPr>
      </w:pPr>
      <w:bookmarkStart w:id="6" w:name="_Toc219552035"/>
      <w:r w:rsidRPr="005C70E8">
        <w:rPr>
          <w:rFonts w:eastAsia="Times New Roman"/>
          <w:color w:val="000000"/>
          <w:sz w:val="24"/>
          <w:szCs w:val="24"/>
        </w:rPr>
        <w:lastRenderedPageBreak/>
        <w:t>BAB I</w:t>
      </w:r>
      <w:r w:rsidRPr="005C70E8">
        <w:rPr>
          <w:rFonts w:eastAsia="Times New Roman"/>
          <w:color w:val="000000"/>
          <w:sz w:val="24"/>
          <w:szCs w:val="24"/>
        </w:rPr>
        <w:br/>
        <w:t>PENDAHULUAN</w:t>
      </w:r>
      <w:bookmarkEnd w:id="6"/>
    </w:p>
    <w:p w14:paraId="336E729F" w14:textId="4D3978E3" w:rsidR="005C70E8" w:rsidRPr="005C70E8" w:rsidRDefault="00000000" w:rsidP="005C70E8">
      <w:pPr>
        <w:pStyle w:val="Heading3"/>
        <w:divId w:val="1046561086"/>
        <w:rPr>
          <w:rFonts w:eastAsia="Times New Roman"/>
          <w:color w:val="000000"/>
        </w:rPr>
      </w:pPr>
      <w:bookmarkStart w:id="7" w:name="_Toc219552036"/>
      <w:r>
        <w:rPr>
          <w:rFonts w:eastAsia="Times New Roman"/>
          <w:color w:val="000000"/>
        </w:rPr>
        <w:t>1.1 Latar Belakang</w:t>
      </w:r>
      <w:bookmarkEnd w:id="7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5C70E8" w14:paraId="602381DA" w14:textId="77777777" w:rsidTr="00077D07">
        <w:trPr>
          <w:divId w:val="1046561086"/>
        </w:trPr>
        <w:tc>
          <w:tcPr>
            <w:tcW w:w="7927" w:type="dxa"/>
          </w:tcPr>
          <w:p w14:paraId="2F300458" w14:textId="77777777" w:rsidR="005C70E8" w:rsidRPr="005C70E8" w:rsidRDefault="005C70E8" w:rsidP="005C70E8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185FB6E6" w14:textId="505CECB8" w:rsidR="00077D07" w:rsidRPr="005C70E8" w:rsidRDefault="00000000" w:rsidP="00077D07">
      <w:pPr>
        <w:pStyle w:val="Heading3"/>
        <w:jc w:val="both"/>
        <w:divId w:val="1046561086"/>
        <w:rPr>
          <w:rFonts w:eastAsia="Times New Roman"/>
          <w:color w:val="000000"/>
        </w:rPr>
      </w:pPr>
      <w:bookmarkStart w:id="8" w:name="_Toc219552037"/>
      <w:r>
        <w:rPr>
          <w:rFonts w:eastAsia="Times New Roman"/>
          <w:color w:val="000000"/>
        </w:rPr>
        <w:t>1.2 Dasar Hukum</w:t>
      </w:r>
      <w:bookmarkEnd w:id="8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12DA00C9" w14:textId="77777777" w:rsidTr="00077D07">
        <w:trPr>
          <w:divId w:val="1046561086"/>
        </w:trPr>
        <w:tc>
          <w:tcPr>
            <w:tcW w:w="7927" w:type="dxa"/>
          </w:tcPr>
          <w:p w14:paraId="2AF84E21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6AAF9F07" w14:textId="77777777" w:rsidR="009F6637" w:rsidRDefault="00000000" w:rsidP="00A2746F">
      <w:pPr>
        <w:pStyle w:val="Heading3"/>
        <w:jc w:val="both"/>
        <w:divId w:val="1046561086"/>
        <w:rPr>
          <w:rFonts w:eastAsia="Times New Roman"/>
          <w:color w:val="000000"/>
        </w:rPr>
      </w:pPr>
      <w:bookmarkStart w:id="9" w:name="_Toc219552038"/>
      <w:r>
        <w:rPr>
          <w:rFonts w:eastAsia="Times New Roman"/>
          <w:color w:val="000000"/>
        </w:rPr>
        <w:t>1.3 Tujuan</w:t>
      </w:r>
      <w:bookmarkEnd w:id="9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3B0191D5" w14:textId="77777777" w:rsidTr="00077D07">
        <w:trPr>
          <w:divId w:val="1046561086"/>
        </w:trPr>
        <w:tc>
          <w:tcPr>
            <w:tcW w:w="7927" w:type="dxa"/>
          </w:tcPr>
          <w:p w14:paraId="1C13B488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2E66D640" w14:textId="47EACC99" w:rsidR="00077D07" w:rsidRDefault="00000000" w:rsidP="00077D07">
      <w:pPr>
        <w:pStyle w:val="Heading3"/>
        <w:jc w:val="both"/>
        <w:divId w:val="1046561086"/>
        <w:rPr>
          <w:rFonts w:eastAsia="Times New Roman"/>
          <w:color w:val="000000"/>
        </w:rPr>
      </w:pPr>
      <w:bookmarkStart w:id="10" w:name="_Toc219552039"/>
      <w:r>
        <w:rPr>
          <w:rFonts w:eastAsia="Times New Roman"/>
          <w:color w:val="000000"/>
        </w:rPr>
        <w:t>1.4 Ruang Lingkup</w:t>
      </w:r>
      <w:bookmarkEnd w:id="1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4A520731" w14:textId="77777777" w:rsidTr="00077D07">
        <w:trPr>
          <w:divId w:val="1046561086"/>
        </w:trPr>
        <w:tc>
          <w:tcPr>
            <w:tcW w:w="7927" w:type="dxa"/>
          </w:tcPr>
          <w:p w14:paraId="3A3625B9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1C6633EC" w14:textId="15B7F5B5" w:rsidR="009F6637" w:rsidRDefault="009F6637" w:rsidP="00077D07">
      <w:pPr>
        <w:spacing w:before="100" w:beforeAutospacing="1" w:after="100" w:afterAutospacing="1"/>
        <w:jc w:val="both"/>
        <w:divId w:val="1046561086"/>
        <w:rPr>
          <w:rFonts w:eastAsia="Times New Roman"/>
          <w:color w:val="000000"/>
        </w:rPr>
      </w:pPr>
    </w:p>
    <w:p w14:paraId="435A224E" w14:textId="77777777" w:rsidR="00A2746F" w:rsidRDefault="00A2746F">
      <w:pPr>
        <w:rPr>
          <w:rFonts w:eastAsia="Times New Roman"/>
          <w:b/>
          <w:bCs/>
          <w:color w:val="000000"/>
          <w:sz w:val="36"/>
          <w:szCs w:val="36"/>
        </w:rPr>
      </w:pPr>
      <w:r>
        <w:rPr>
          <w:rFonts w:eastAsia="Times New Roman"/>
          <w:color w:val="000000"/>
        </w:rPr>
        <w:br w:type="page"/>
      </w:r>
    </w:p>
    <w:p w14:paraId="17E29C55" w14:textId="133BFBDD" w:rsidR="009F6637" w:rsidRPr="00077D07" w:rsidRDefault="00000000" w:rsidP="00077D07">
      <w:pPr>
        <w:pStyle w:val="Heading2"/>
        <w:jc w:val="center"/>
        <w:divId w:val="1407724517"/>
        <w:rPr>
          <w:rFonts w:eastAsia="Times New Roman"/>
          <w:color w:val="000000"/>
          <w:sz w:val="24"/>
          <w:szCs w:val="24"/>
        </w:rPr>
      </w:pPr>
      <w:bookmarkStart w:id="11" w:name="_Toc219552040"/>
      <w:r w:rsidRPr="00077D07">
        <w:rPr>
          <w:rFonts w:eastAsia="Times New Roman"/>
          <w:color w:val="000000"/>
          <w:sz w:val="24"/>
          <w:szCs w:val="24"/>
        </w:rPr>
        <w:lastRenderedPageBreak/>
        <w:t>BAB II</w:t>
      </w:r>
      <w:r w:rsidRPr="00077D07">
        <w:rPr>
          <w:rFonts w:eastAsia="Times New Roman"/>
          <w:color w:val="000000"/>
          <w:sz w:val="24"/>
          <w:szCs w:val="24"/>
        </w:rPr>
        <w:br/>
      </w:r>
      <w:r w:rsidR="00077D07" w:rsidRPr="00077D07">
        <w:rPr>
          <w:rFonts w:eastAsia="Times New Roman"/>
          <w:color w:val="000000"/>
          <w:sz w:val="24"/>
          <w:szCs w:val="24"/>
        </w:rPr>
        <w:t>............................................</w:t>
      </w:r>
      <w:bookmarkEnd w:id="11"/>
    </w:p>
    <w:p w14:paraId="4141284D" w14:textId="08FED96E" w:rsidR="00077D07" w:rsidRDefault="00000000" w:rsidP="00077D07">
      <w:pPr>
        <w:pStyle w:val="Heading3"/>
        <w:jc w:val="both"/>
        <w:divId w:val="1407724517"/>
        <w:rPr>
          <w:rFonts w:eastAsia="Times New Roman"/>
          <w:color w:val="000000"/>
        </w:rPr>
      </w:pPr>
      <w:bookmarkStart w:id="12" w:name="_Toc219552041"/>
      <w:r>
        <w:rPr>
          <w:rFonts w:eastAsia="Times New Roman"/>
          <w:color w:val="000000"/>
        </w:rPr>
        <w:t xml:space="preserve">2.1 </w:t>
      </w:r>
      <w:r w:rsidR="00077D07">
        <w:rPr>
          <w:rFonts w:eastAsia="Times New Roman"/>
          <w:color w:val="000000"/>
        </w:rPr>
        <w:t>............................................</w:t>
      </w:r>
      <w:bookmarkEnd w:id="12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423EE728" w14:textId="77777777" w:rsidTr="00077D07">
        <w:trPr>
          <w:divId w:val="1407724517"/>
        </w:trPr>
        <w:tc>
          <w:tcPr>
            <w:tcW w:w="7927" w:type="dxa"/>
          </w:tcPr>
          <w:p w14:paraId="7BB3F806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64D5C911" w14:textId="72F3CCDE" w:rsidR="00077D07" w:rsidRDefault="00000000" w:rsidP="00077D07">
      <w:pPr>
        <w:pStyle w:val="Heading3"/>
        <w:jc w:val="both"/>
        <w:divId w:val="1407724517"/>
        <w:rPr>
          <w:rFonts w:eastAsia="Times New Roman"/>
          <w:color w:val="000000"/>
        </w:rPr>
      </w:pPr>
      <w:bookmarkStart w:id="13" w:name="_Toc219552042"/>
      <w:r>
        <w:rPr>
          <w:rFonts w:eastAsia="Times New Roman"/>
          <w:color w:val="000000"/>
        </w:rPr>
        <w:t xml:space="preserve">2.2 </w:t>
      </w:r>
      <w:r w:rsidR="00077D07">
        <w:rPr>
          <w:rFonts w:eastAsia="Times New Roman"/>
          <w:color w:val="000000"/>
        </w:rPr>
        <w:t>............................................</w:t>
      </w:r>
      <w:bookmarkEnd w:id="13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36338EA3" w14:textId="77777777" w:rsidTr="00077D07">
        <w:trPr>
          <w:divId w:val="1407724517"/>
        </w:trPr>
        <w:tc>
          <w:tcPr>
            <w:tcW w:w="7927" w:type="dxa"/>
          </w:tcPr>
          <w:p w14:paraId="788F8D7B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07F2AF44" w14:textId="7BCA21A4" w:rsidR="00077D07" w:rsidRDefault="00000000" w:rsidP="00077D07">
      <w:pPr>
        <w:pStyle w:val="Heading3"/>
        <w:jc w:val="both"/>
        <w:divId w:val="1407724517"/>
        <w:rPr>
          <w:rFonts w:eastAsia="Times New Roman"/>
          <w:color w:val="000000"/>
        </w:rPr>
      </w:pPr>
      <w:bookmarkStart w:id="14" w:name="_Toc219552043"/>
      <w:r>
        <w:rPr>
          <w:rFonts w:eastAsia="Times New Roman"/>
          <w:color w:val="000000"/>
        </w:rPr>
        <w:t xml:space="preserve">2.3 </w:t>
      </w:r>
      <w:r w:rsidR="00077D07">
        <w:rPr>
          <w:rFonts w:eastAsia="Times New Roman"/>
          <w:color w:val="000000"/>
        </w:rPr>
        <w:t>............................................</w:t>
      </w:r>
      <w:bookmarkEnd w:id="14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5131BA6F" w14:textId="77777777" w:rsidTr="00077D07">
        <w:trPr>
          <w:divId w:val="1407724517"/>
        </w:trPr>
        <w:tc>
          <w:tcPr>
            <w:tcW w:w="7927" w:type="dxa"/>
          </w:tcPr>
          <w:p w14:paraId="043A71F0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5C63FAA9" w14:textId="1D82C022" w:rsidR="00077D07" w:rsidRDefault="00000000" w:rsidP="00077D07">
      <w:pPr>
        <w:pStyle w:val="Heading3"/>
        <w:jc w:val="both"/>
        <w:divId w:val="1407724517"/>
        <w:rPr>
          <w:rFonts w:eastAsia="Times New Roman"/>
          <w:color w:val="000000"/>
        </w:rPr>
      </w:pPr>
      <w:bookmarkStart w:id="15" w:name="_Toc219552044"/>
      <w:r>
        <w:rPr>
          <w:rFonts w:eastAsia="Times New Roman"/>
          <w:color w:val="000000"/>
        </w:rPr>
        <w:t xml:space="preserve">2.4 </w:t>
      </w:r>
      <w:r w:rsidR="00077D07">
        <w:rPr>
          <w:rFonts w:eastAsia="Times New Roman"/>
          <w:color w:val="000000"/>
        </w:rPr>
        <w:t>............................................</w:t>
      </w:r>
      <w:bookmarkEnd w:id="15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039C47FF" w14:textId="77777777" w:rsidTr="00077D07">
        <w:trPr>
          <w:divId w:val="1407724517"/>
        </w:trPr>
        <w:tc>
          <w:tcPr>
            <w:tcW w:w="7927" w:type="dxa"/>
          </w:tcPr>
          <w:p w14:paraId="0294054F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76BADDBA" w14:textId="6A820B58" w:rsidR="00077D07" w:rsidRDefault="00000000" w:rsidP="00077D07">
      <w:pPr>
        <w:pStyle w:val="Heading3"/>
        <w:jc w:val="both"/>
        <w:divId w:val="1407724517"/>
        <w:rPr>
          <w:rFonts w:eastAsia="Times New Roman"/>
          <w:color w:val="000000"/>
        </w:rPr>
      </w:pPr>
      <w:bookmarkStart w:id="16" w:name="_Toc219552045"/>
      <w:r>
        <w:rPr>
          <w:rFonts w:eastAsia="Times New Roman"/>
          <w:color w:val="000000"/>
        </w:rPr>
        <w:t xml:space="preserve">2.5 </w:t>
      </w:r>
      <w:r w:rsidR="00077D07">
        <w:rPr>
          <w:rFonts w:eastAsia="Times New Roman"/>
          <w:color w:val="000000"/>
        </w:rPr>
        <w:t>dst.......................................</w:t>
      </w:r>
      <w:bookmarkEnd w:id="16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18940169" w14:textId="77777777" w:rsidTr="00077D07">
        <w:trPr>
          <w:divId w:val="1407724517"/>
        </w:trPr>
        <w:tc>
          <w:tcPr>
            <w:tcW w:w="7927" w:type="dxa"/>
          </w:tcPr>
          <w:p w14:paraId="79D918A9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48208D75" w14:textId="77777777" w:rsidR="00A2746F" w:rsidRDefault="00A2746F">
      <w:pPr>
        <w:rPr>
          <w:rFonts w:eastAsia="Times New Roman"/>
          <w:b/>
          <w:bCs/>
          <w:color w:val="000000"/>
          <w:sz w:val="36"/>
          <w:szCs w:val="36"/>
        </w:rPr>
      </w:pPr>
      <w:r>
        <w:rPr>
          <w:rFonts w:eastAsia="Times New Roman"/>
          <w:color w:val="000000"/>
        </w:rPr>
        <w:br w:type="page"/>
      </w:r>
    </w:p>
    <w:p w14:paraId="322EEFB4" w14:textId="235B8E49" w:rsidR="00077D07" w:rsidRPr="00077D07" w:rsidRDefault="00077D07" w:rsidP="00077D07">
      <w:pPr>
        <w:pStyle w:val="Heading2"/>
        <w:jc w:val="center"/>
        <w:rPr>
          <w:rFonts w:eastAsia="Times New Roman"/>
          <w:color w:val="000000"/>
          <w:sz w:val="24"/>
          <w:szCs w:val="24"/>
        </w:rPr>
      </w:pPr>
      <w:bookmarkStart w:id="17" w:name="_Toc219552046"/>
      <w:r w:rsidRPr="00077D07">
        <w:rPr>
          <w:rFonts w:eastAsia="Times New Roman"/>
          <w:color w:val="000000"/>
          <w:sz w:val="24"/>
          <w:szCs w:val="24"/>
        </w:rPr>
        <w:lastRenderedPageBreak/>
        <w:t>BAB I</w:t>
      </w:r>
      <w:r>
        <w:rPr>
          <w:rFonts w:eastAsia="Times New Roman"/>
          <w:color w:val="000000"/>
          <w:sz w:val="24"/>
          <w:szCs w:val="24"/>
        </w:rPr>
        <w:t>II</w:t>
      </w:r>
      <w:r w:rsidRPr="00077D07">
        <w:rPr>
          <w:rFonts w:eastAsia="Times New Roman"/>
          <w:color w:val="000000"/>
          <w:sz w:val="24"/>
          <w:szCs w:val="24"/>
        </w:rPr>
        <w:br/>
        <w:t>............................................</w:t>
      </w:r>
      <w:bookmarkEnd w:id="17"/>
    </w:p>
    <w:p w14:paraId="4DAEA8A0" w14:textId="41D35BE3" w:rsidR="00077D07" w:rsidRDefault="00077D07" w:rsidP="00077D07">
      <w:pPr>
        <w:pStyle w:val="Heading3"/>
        <w:jc w:val="both"/>
        <w:rPr>
          <w:rFonts w:eastAsia="Times New Roman"/>
          <w:color w:val="000000"/>
        </w:rPr>
      </w:pPr>
      <w:bookmarkStart w:id="18" w:name="_Toc219552047"/>
      <w:r>
        <w:rPr>
          <w:rFonts w:eastAsia="Times New Roman"/>
          <w:color w:val="000000"/>
        </w:rPr>
        <w:t>3.1 ............................................</w:t>
      </w:r>
      <w:bookmarkEnd w:id="18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3A80DCB3" w14:textId="77777777">
        <w:tc>
          <w:tcPr>
            <w:tcW w:w="7927" w:type="dxa"/>
          </w:tcPr>
          <w:p w14:paraId="4087F2F8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7C9F993D" w14:textId="0D1807D1" w:rsidR="00077D07" w:rsidRDefault="00077D07" w:rsidP="00077D07">
      <w:pPr>
        <w:pStyle w:val="Heading3"/>
        <w:jc w:val="both"/>
        <w:rPr>
          <w:rFonts w:eastAsia="Times New Roman"/>
          <w:color w:val="000000"/>
        </w:rPr>
      </w:pPr>
      <w:bookmarkStart w:id="19" w:name="_Toc219552048"/>
      <w:r>
        <w:rPr>
          <w:rFonts w:eastAsia="Times New Roman"/>
          <w:color w:val="000000"/>
        </w:rPr>
        <w:t>3.2 ............................................</w:t>
      </w:r>
      <w:bookmarkEnd w:id="19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0E018AB6" w14:textId="77777777">
        <w:tc>
          <w:tcPr>
            <w:tcW w:w="7927" w:type="dxa"/>
          </w:tcPr>
          <w:p w14:paraId="11C6ADAD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6C3318D1" w14:textId="3EB5CA0D" w:rsidR="00077D07" w:rsidRDefault="00077D07" w:rsidP="00077D07">
      <w:pPr>
        <w:pStyle w:val="Heading3"/>
        <w:jc w:val="both"/>
        <w:rPr>
          <w:rFonts w:eastAsia="Times New Roman"/>
          <w:color w:val="000000"/>
        </w:rPr>
      </w:pPr>
      <w:bookmarkStart w:id="20" w:name="_Toc219552049"/>
      <w:r>
        <w:rPr>
          <w:rFonts w:eastAsia="Times New Roman"/>
          <w:color w:val="000000"/>
        </w:rPr>
        <w:t>3.3 ............................................</w:t>
      </w:r>
      <w:bookmarkEnd w:id="2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238F2157" w14:textId="77777777">
        <w:tc>
          <w:tcPr>
            <w:tcW w:w="7927" w:type="dxa"/>
          </w:tcPr>
          <w:p w14:paraId="7F4C0CAC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44FECE03" w14:textId="490FEE59" w:rsidR="00077D07" w:rsidRDefault="00077D07" w:rsidP="00077D07">
      <w:pPr>
        <w:pStyle w:val="Heading3"/>
        <w:jc w:val="both"/>
        <w:rPr>
          <w:rFonts w:eastAsia="Times New Roman"/>
          <w:color w:val="000000"/>
        </w:rPr>
      </w:pPr>
      <w:bookmarkStart w:id="21" w:name="_Toc219552050"/>
      <w:r>
        <w:rPr>
          <w:rFonts w:eastAsia="Times New Roman"/>
          <w:color w:val="000000"/>
        </w:rPr>
        <w:t>3.4 ............................................</w:t>
      </w:r>
      <w:bookmarkEnd w:id="21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650B2F47" w14:textId="77777777">
        <w:tc>
          <w:tcPr>
            <w:tcW w:w="7927" w:type="dxa"/>
          </w:tcPr>
          <w:p w14:paraId="7E3226E6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79219C05" w14:textId="0A5327A0" w:rsidR="00077D07" w:rsidRDefault="00077D07" w:rsidP="00077D07">
      <w:pPr>
        <w:pStyle w:val="Heading3"/>
        <w:jc w:val="both"/>
        <w:rPr>
          <w:rFonts w:eastAsia="Times New Roman"/>
          <w:color w:val="000000"/>
        </w:rPr>
      </w:pPr>
      <w:bookmarkStart w:id="22" w:name="_Toc219552051"/>
      <w:r>
        <w:rPr>
          <w:rFonts w:eastAsia="Times New Roman"/>
          <w:color w:val="000000"/>
        </w:rPr>
        <w:t>3.5 dst.......................................</w:t>
      </w:r>
      <w:bookmarkEnd w:id="22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45A3959A" w14:textId="77777777">
        <w:tc>
          <w:tcPr>
            <w:tcW w:w="7927" w:type="dxa"/>
          </w:tcPr>
          <w:p w14:paraId="196B54DE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2FAEFD54" w14:textId="77777777" w:rsidR="00077D07" w:rsidRDefault="00077D07" w:rsidP="00077D07">
      <w:pPr>
        <w:rPr>
          <w:rFonts w:eastAsia="Times New Roman"/>
          <w:b/>
          <w:bCs/>
          <w:color w:val="000000"/>
          <w:sz w:val="36"/>
          <w:szCs w:val="36"/>
        </w:rPr>
      </w:pPr>
      <w:r>
        <w:rPr>
          <w:rFonts w:eastAsia="Times New Roman"/>
          <w:color w:val="000000"/>
        </w:rPr>
        <w:br w:type="page"/>
      </w:r>
    </w:p>
    <w:p w14:paraId="3323CBDE" w14:textId="62BEA1C3" w:rsidR="00077D07" w:rsidRPr="00077D07" w:rsidRDefault="00077D07" w:rsidP="00077D07">
      <w:pPr>
        <w:pStyle w:val="Heading2"/>
        <w:jc w:val="center"/>
        <w:rPr>
          <w:rFonts w:eastAsia="Times New Roman"/>
          <w:color w:val="000000"/>
          <w:sz w:val="24"/>
          <w:szCs w:val="24"/>
        </w:rPr>
      </w:pPr>
      <w:bookmarkStart w:id="23" w:name="_Toc219552052"/>
      <w:r w:rsidRPr="00077D07">
        <w:rPr>
          <w:rFonts w:eastAsia="Times New Roman"/>
          <w:color w:val="000000"/>
          <w:sz w:val="24"/>
          <w:szCs w:val="24"/>
        </w:rPr>
        <w:lastRenderedPageBreak/>
        <w:t>BAB I</w:t>
      </w:r>
      <w:r>
        <w:rPr>
          <w:rFonts w:eastAsia="Times New Roman"/>
          <w:color w:val="000000"/>
          <w:sz w:val="24"/>
          <w:szCs w:val="24"/>
        </w:rPr>
        <w:t>V</w:t>
      </w:r>
      <w:r w:rsidRPr="00077D07"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color w:val="000000"/>
          <w:sz w:val="24"/>
          <w:szCs w:val="24"/>
        </w:rPr>
        <w:t>dst..........................................</w:t>
      </w:r>
      <w:bookmarkEnd w:id="23"/>
    </w:p>
    <w:p w14:paraId="7F50CA98" w14:textId="1F08F0D4" w:rsidR="00077D07" w:rsidRDefault="00077D07" w:rsidP="00077D07">
      <w:pPr>
        <w:pStyle w:val="Heading3"/>
        <w:jc w:val="both"/>
        <w:rPr>
          <w:rFonts w:eastAsia="Times New Roman"/>
          <w:color w:val="000000"/>
        </w:rPr>
      </w:pPr>
      <w:bookmarkStart w:id="24" w:name="_Toc219552053"/>
      <w:r>
        <w:rPr>
          <w:rFonts w:eastAsia="Times New Roman"/>
          <w:color w:val="000000"/>
        </w:rPr>
        <w:t>4.1 ............................................</w:t>
      </w:r>
      <w:bookmarkEnd w:id="24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16020F6F" w14:textId="77777777">
        <w:tc>
          <w:tcPr>
            <w:tcW w:w="7927" w:type="dxa"/>
          </w:tcPr>
          <w:p w14:paraId="59791AB2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6816D6F6" w14:textId="1E70973D" w:rsidR="00077D07" w:rsidRDefault="00077D07" w:rsidP="00077D07">
      <w:pPr>
        <w:pStyle w:val="Heading3"/>
        <w:jc w:val="both"/>
        <w:rPr>
          <w:rFonts w:eastAsia="Times New Roman"/>
          <w:color w:val="000000"/>
        </w:rPr>
      </w:pPr>
      <w:bookmarkStart w:id="25" w:name="_Toc219552054"/>
      <w:r>
        <w:rPr>
          <w:rFonts w:eastAsia="Times New Roman"/>
          <w:color w:val="000000"/>
        </w:rPr>
        <w:t>4.2 ............................................</w:t>
      </w:r>
      <w:bookmarkEnd w:id="25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1DE6BC2B" w14:textId="77777777">
        <w:tc>
          <w:tcPr>
            <w:tcW w:w="7927" w:type="dxa"/>
          </w:tcPr>
          <w:p w14:paraId="4F4179B4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37CD85ED" w14:textId="5E5BAED6" w:rsidR="00077D07" w:rsidRDefault="00077D07" w:rsidP="00077D07">
      <w:pPr>
        <w:pStyle w:val="Heading3"/>
        <w:jc w:val="both"/>
        <w:rPr>
          <w:rFonts w:eastAsia="Times New Roman"/>
          <w:color w:val="000000"/>
        </w:rPr>
      </w:pPr>
      <w:bookmarkStart w:id="26" w:name="_Toc219552055"/>
      <w:r>
        <w:rPr>
          <w:rFonts w:eastAsia="Times New Roman"/>
          <w:color w:val="000000"/>
        </w:rPr>
        <w:t>4.3 ............................................</w:t>
      </w:r>
      <w:bookmarkEnd w:id="26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71BFCC1B" w14:textId="77777777">
        <w:tc>
          <w:tcPr>
            <w:tcW w:w="7927" w:type="dxa"/>
          </w:tcPr>
          <w:p w14:paraId="6297B9CD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66061175" w14:textId="3C60A775" w:rsidR="00077D07" w:rsidRDefault="00077D07" w:rsidP="00077D07">
      <w:pPr>
        <w:pStyle w:val="Heading3"/>
        <w:jc w:val="both"/>
        <w:rPr>
          <w:rFonts w:eastAsia="Times New Roman"/>
          <w:color w:val="000000"/>
        </w:rPr>
      </w:pPr>
      <w:bookmarkStart w:id="27" w:name="_Toc219552056"/>
      <w:r>
        <w:rPr>
          <w:rFonts w:eastAsia="Times New Roman"/>
          <w:color w:val="000000"/>
        </w:rPr>
        <w:t>4.4 ............................................</w:t>
      </w:r>
      <w:bookmarkEnd w:id="27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3CAC6CE2" w14:textId="77777777">
        <w:tc>
          <w:tcPr>
            <w:tcW w:w="7927" w:type="dxa"/>
          </w:tcPr>
          <w:p w14:paraId="11D893D7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3DD9E268" w14:textId="530EC3F4" w:rsidR="00077D07" w:rsidRDefault="00077D07" w:rsidP="00077D07">
      <w:pPr>
        <w:pStyle w:val="Heading3"/>
        <w:jc w:val="both"/>
        <w:rPr>
          <w:rFonts w:eastAsia="Times New Roman"/>
          <w:color w:val="000000"/>
        </w:rPr>
      </w:pPr>
      <w:bookmarkStart w:id="28" w:name="_Toc219552057"/>
      <w:r>
        <w:rPr>
          <w:rFonts w:eastAsia="Times New Roman"/>
          <w:color w:val="000000"/>
        </w:rPr>
        <w:t>4.5 dst.......................................</w:t>
      </w:r>
      <w:bookmarkEnd w:id="28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077D07" w14:paraId="388037AF" w14:textId="77777777">
        <w:tc>
          <w:tcPr>
            <w:tcW w:w="7927" w:type="dxa"/>
          </w:tcPr>
          <w:p w14:paraId="6ACF947C" w14:textId="77777777" w:rsidR="00077D07" w:rsidRPr="005C70E8" w:rsidRDefault="00077D07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29E4F7F0" w14:textId="77777777" w:rsidR="00077D07" w:rsidRDefault="00077D07" w:rsidP="00077D07">
      <w:pPr>
        <w:rPr>
          <w:rFonts w:eastAsia="Times New Roman"/>
          <w:b/>
          <w:bCs/>
          <w:color w:val="000000"/>
          <w:sz w:val="36"/>
          <w:szCs w:val="36"/>
        </w:rPr>
      </w:pPr>
      <w:r>
        <w:rPr>
          <w:rFonts w:eastAsia="Times New Roman"/>
          <w:color w:val="000000"/>
        </w:rPr>
        <w:br w:type="page"/>
      </w:r>
    </w:p>
    <w:p w14:paraId="774F7BD3" w14:textId="17709B5F" w:rsidR="002D64FD" w:rsidRDefault="00000000" w:rsidP="002D64FD">
      <w:pPr>
        <w:pStyle w:val="Heading2"/>
        <w:jc w:val="center"/>
        <w:divId w:val="39937680"/>
        <w:rPr>
          <w:rFonts w:eastAsia="Times New Roman"/>
          <w:color w:val="000000"/>
        </w:rPr>
      </w:pPr>
      <w:bookmarkStart w:id="29" w:name="_Toc219552058"/>
      <w:r w:rsidRPr="00077D07">
        <w:rPr>
          <w:rFonts w:eastAsia="Times New Roman"/>
          <w:color w:val="000000"/>
          <w:sz w:val="24"/>
          <w:szCs w:val="24"/>
        </w:rPr>
        <w:lastRenderedPageBreak/>
        <w:t xml:space="preserve">BAB </w:t>
      </w:r>
      <w:r w:rsidR="002D64FD">
        <w:rPr>
          <w:rFonts w:eastAsia="Times New Roman"/>
          <w:color w:val="000000"/>
          <w:sz w:val="24"/>
          <w:szCs w:val="24"/>
        </w:rPr>
        <w:t>......</w:t>
      </w:r>
      <w:r w:rsidRPr="00077D07">
        <w:rPr>
          <w:rFonts w:eastAsia="Times New Roman"/>
          <w:color w:val="000000"/>
          <w:sz w:val="24"/>
          <w:szCs w:val="24"/>
        </w:rPr>
        <w:br/>
        <w:t>PENUTUP</w:t>
      </w:r>
      <w:bookmarkEnd w:id="29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27"/>
      </w:tblGrid>
      <w:tr w:rsidR="002D64FD" w14:paraId="3B9D2A68" w14:textId="77777777" w:rsidTr="002D64FD">
        <w:trPr>
          <w:divId w:val="39937680"/>
        </w:trPr>
        <w:tc>
          <w:tcPr>
            <w:tcW w:w="7927" w:type="dxa"/>
          </w:tcPr>
          <w:p w14:paraId="3F4E5845" w14:textId="77777777" w:rsidR="002D64FD" w:rsidRPr="005C70E8" w:rsidRDefault="002D64FD">
            <w:pPr>
              <w:pStyle w:val="NormalWeb"/>
              <w:ind w:left="-111"/>
              <w:jc w:val="both"/>
              <w:rPr>
                <w:rFonts w:asciiTheme="majorBidi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</w:rPr>
              <w:t>Paste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disini</w:t>
            </w:r>
            <w:proofErr w:type="spellEnd"/>
            <w:r>
              <w:rPr>
                <w:rFonts w:asciiTheme="majorBidi" w:hAnsiTheme="majorBidi" w:cstheme="majorBidi"/>
                <w:color w:val="000000"/>
              </w:rPr>
              <w:t>.</w:t>
            </w:r>
          </w:p>
        </w:tc>
      </w:tr>
    </w:tbl>
    <w:p w14:paraId="1D7265A9" w14:textId="489AD7A4" w:rsidR="00551ABA" w:rsidRPr="00A2746F" w:rsidRDefault="00551ABA" w:rsidP="002D64FD">
      <w:pPr>
        <w:pStyle w:val="NormalWeb"/>
        <w:jc w:val="both"/>
        <w:divId w:val="39937680"/>
        <w:rPr>
          <w:color w:val="000000"/>
        </w:rPr>
      </w:pPr>
    </w:p>
    <w:sectPr w:rsidR="00551ABA" w:rsidRPr="00A2746F" w:rsidSect="007A1BC3">
      <w:headerReference w:type="default" r:id="rId15"/>
      <w:footerReference w:type="default" r:id="rId16"/>
      <w:pgSz w:w="11906" w:h="16838"/>
      <w:pgMar w:top="2268" w:right="1701" w:bottom="1701" w:left="226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92CE3" w14:textId="77777777" w:rsidR="00B46A64" w:rsidRDefault="00B46A64" w:rsidP="00A2746F">
      <w:r>
        <w:separator/>
      </w:r>
    </w:p>
  </w:endnote>
  <w:endnote w:type="continuationSeparator" w:id="0">
    <w:p w14:paraId="55DAE1A4" w14:textId="77777777" w:rsidR="00B46A64" w:rsidRDefault="00B46A64" w:rsidP="00A27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99327" w14:textId="77777777" w:rsidR="00A2746F" w:rsidRPr="00077D07" w:rsidRDefault="00A2746F" w:rsidP="00077D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13788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83A0DA" w14:textId="77777777" w:rsidR="0099568B" w:rsidRDefault="0099568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ABE9C1E" w14:textId="77777777" w:rsidR="0099568B" w:rsidRDefault="009956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6798122"/>
      <w:docPartObj>
        <w:docPartGallery w:val="Page Numbers (Bottom of Page)"/>
        <w:docPartUnique/>
      </w:docPartObj>
    </w:sdtPr>
    <w:sdtContent>
      <w:p w14:paraId="0CDE3EBE" w14:textId="728F5D9C" w:rsidR="007A1BC3" w:rsidRDefault="00077D07">
        <w:pPr>
          <w:pStyle w:val="Footer"/>
          <w:jc w:val="right"/>
        </w:pPr>
        <w:r w:rsidRPr="00077D07">
          <w:t>{NAMA PEDOMAN}</w:t>
        </w:r>
        <w:r w:rsidR="007A1BC3">
          <w:t xml:space="preserve"> | </w:t>
        </w:r>
        <w:r w:rsidR="007A1BC3">
          <w:fldChar w:fldCharType="begin"/>
        </w:r>
        <w:r w:rsidR="007A1BC3">
          <w:instrText xml:space="preserve"> PAGE   \* MERGEFORMAT </w:instrText>
        </w:r>
        <w:r w:rsidR="007A1BC3">
          <w:fldChar w:fldCharType="separate"/>
        </w:r>
        <w:r w:rsidR="007A1BC3">
          <w:rPr>
            <w:noProof/>
          </w:rPr>
          <w:t>2</w:t>
        </w:r>
        <w:r w:rsidR="007A1BC3">
          <w:rPr>
            <w:noProof/>
          </w:rPr>
          <w:fldChar w:fldCharType="end"/>
        </w:r>
        <w:r w:rsidR="007A1BC3">
          <w:t xml:space="preserve"> </w:t>
        </w:r>
      </w:p>
    </w:sdtContent>
  </w:sdt>
  <w:p w14:paraId="4F274E35" w14:textId="77777777" w:rsidR="00A2746F" w:rsidRDefault="00A274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1558B" w14:textId="77777777" w:rsidR="00B46A64" w:rsidRDefault="00B46A64" w:rsidP="00A2746F">
      <w:r>
        <w:separator/>
      </w:r>
    </w:p>
  </w:footnote>
  <w:footnote w:type="continuationSeparator" w:id="0">
    <w:p w14:paraId="42AF8397" w14:textId="77777777" w:rsidR="00B46A64" w:rsidRDefault="00B46A64" w:rsidP="00A274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ECF0E" w14:textId="7910F7ED" w:rsidR="00A2746F" w:rsidRDefault="00C347AE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5529841" wp14:editId="1B04484B">
          <wp:simplePos x="0" y="0"/>
          <wp:positionH relativeFrom="column">
            <wp:posOffset>-1465580</wp:posOffset>
          </wp:positionH>
          <wp:positionV relativeFrom="paragraph">
            <wp:posOffset>-386715</wp:posOffset>
          </wp:positionV>
          <wp:extent cx="7762875" cy="1485900"/>
          <wp:effectExtent l="0" t="0" r="9525" b="0"/>
          <wp:wrapNone/>
          <wp:docPr id="2009985049" name="Picture 171687285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9985049" name="Picture 1716872859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63"/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485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CBF7D" w14:textId="2BA88011" w:rsidR="0099568B" w:rsidRPr="0099568B" w:rsidRDefault="0099568B" w:rsidP="0099568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79007" w14:textId="77777777" w:rsidR="00A2746F" w:rsidRDefault="00A274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1318A"/>
    <w:multiLevelType w:val="hybridMultilevel"/>
    <w:tmpl w:val="664CF442"/>
    <w:lvl w:ilvl="0" w:tplc="D15C4B7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F65E6"/>
    <w:multiLevelType w:val="multilevel"/>
    <w:tmpl w:val="F9944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F53828"/>
    <w:multiLevelType w:val="multilevel"/>
    <w:tmpl w:val="FE9A0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624C2D"/>
    <w:multiLevelType w:val="multilevel"/>
    <w:tmpl w:val="E31AD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45504D"/>
    <w:multiLevelType w:val="multilevel"/>
    <w:tmpl w:val="CC323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FF02D4"/>
    <w:multiLevelType w:val="multilevel"/>
    <w:tmpl w:val="4BB6F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DD069D"/>
    <w:multiLevelType w:val="multilevel"/>
    <w:tmpl w:val="D196F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1B771A"/>
    <w:multiLevelType w:val="multilevel"/>
    <w:tmpl w:val="F82A2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8A2E0A"/>
    <w:multiLevelType w:val="multilevel"/>
    <w:tmpl w:val="C228F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8B34DC"/>
    <w:multiLevelType w:val="multilevel"/>
    <w:tmpl w:val="561C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AAF309F"/>
    <w:multiLevelType w:val="multilevel"/>
    <w:tmpl w:val="E3C00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CA46E3"/>
    <w:multiLevelType w:val="hybridMultilevel"/>
    <w:tmpl w:val="8410C0C2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1A25F4"/>
    <w:multiLevelType w:val="multilevel"/>
    <w:tmpl w:val="9BFEF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4F164DF"/>
    <w:multiLevelType w:val="multilevel"/>
    <w:tmpl w:val="537C4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EC522C"/>
    <w:multiLevelType w:val="multilevel"/>
    <w:tmpl w:val="473E7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8186157"/>
    <w:multiLevelType w:val="multilevel"/>
    <w:tmpl w:val="30544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927EFE"/>
    <w:multiLevelType w:val="multilevel"/>
    <w:tmpl w:val="4D4CE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2C135C"/>
    <w:multiLevelType w:val="multilevel"/>
    <w:tmpl w:val="49022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25B7C67"/>
    <w:multiLevelType w:val="multilevel"/>
    <w:tmpl w:val="A97EE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325270"/>
    <w:multiLevelType w:val="multilevel"/>
    <w:tmpl w:val="7EEA7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3D364A0"/>
    <w:multiLevelType w:val="multilevel"/>
    <w:tmpl w:val="3D206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8F4143A"/>
    <w:multiLevelType w:val="multilevel"/>
    <w:tmpl w:val="CCE4E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AF15CD7"/>
    <w:multiLevelType w:val="multilevel"/>
    <w:tmpl w:val="D3505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33179F3"/>
    <w:multiLevelType w:val="multilevel"/>
    <w:tmpl w:val="47085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hint="default"/>
        <w:lang w:val="id" w:eastAsia="en-US" w:bidi="ar-SA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8A2248A"/>
    <w:multiLevelType w:val="multilevel"/>
    <w:tmpl w:val="055E3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96011105">
    <w:abstractNumId w:val="9"/>
  </w:num>
  <w:num w:numId="2" w16cid:durableId="1414859563">
    <w:abstractNumId w:val="7"/>
  </w:num>
  <w:num w:numId="3" w16cid:durableId="1148133160">
    <w:abstractNumId w:val="8"/>
  </w:num>
  <w:num w:numId="4" w16cid:durableId="1980725190">
    <w:abstractNumId w:val="1"/>
  </w:num>
  <w:num w:numId="5" w16cid:durableId="1872454715">
    <w:abstractNumId w:val="24"/>
  </w:num>
  <w:num w:numId="6" w16cid:durableId="1562445181">
    <w:abstractNumId w:val="22"/>
  </w:num>
  <w:num w:numId="7" w16cid:durableId="584532087">
    <w:abstractNumId w:val="10"/>
  </w:num>
  <w:num w:numId="8" w16cid:durableId="1227491543">
    <w:abstractNumId w:val="15"/>
  </w:num>
  <w:num w:numId="9" w16cid:durableId="642278341">
    <w:abstractNumId w:val="14"/>
  </w:num>
  <w:num w:numId="10" w16cid:durableId="1148747407">
    <w:abstractNumId w:val="16"/>
  </w:num>
  <w:num w:numId="11" w16cid:durableId="666442122">
    <w:abstractNumId w:val="6"/>
  </w:num>
  <w:num w:numId="12" w16cid:durableId="1462729378">
    <w:abstractNumId w:val="23"/>
  </w:num>
  <w:num w:numId="13" w16cid:durableId="1085229528">
    <w:abstractNumId w:val="20"/>
  </w:num>
  <w:num w:numId="14" w16cid:durableId="276910848">
    <w:abstractNumId w:val="12"/>
  </w:num>
  <w:num w:numId="15" w16cid:durableId="2139251812">
    <w:abstractNumId w:val="18"/>
  </w:num>
  <w:num w:numId="16" w16cid:durableId="1998458402">
    <w:abstractNumId w:val="5"/>
  </w:num>
  <w:num w:numId="17" w16cid:durableId="1795637355">
    <w:abstractNumId w:val="21"/>
  </w:num>
  <w:num w:numId="18" w16cid:durableId="1501121469">
    <w:abstractNumId w:val="4"/>
  </w:num>
  <w:num w:numId="19" w16cid:durableId="1422098289">
    <w:abstractNumId w:val="17"/>
  </w:num>
  <w:num w:numId="20" w16cid:durableId="917709132">
    <w:abstractNumId w:val="19"/>
  </w:num>
  <w:num w:numId="21" w16cid:durableId="1358043002">
    <w:abstractNumId w:val="2"/>
  </w:num>
  <w:num w:numId="22" w16cid:durableId="209329">
    <w:abstractNumId w:val="13"/>
  </w:num>
  <w:num w:numId="23" w16cid:durableId="1604147661">
    <w:abstractNumId w:val="3"/>
  </w:num>
  <w:num w:numId="24" w16cid:durableId="2110541960">
    <w:abstractNumId w:val="11"/>
  </w:num>
  <w:num w:numId="25" w16cid:durableId="1536697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46F"/>
    <w:rsid w:val="00023C0A"/>
    <w:rsid w:val="00077D07"/>
    <w:rsid w:val="000B3312"/>
    <w:rsid w:val="001562A6"/>
    <w:rsid w:val="001944D2"/>
    <w:rsid w:val="001E09BB"/>
    <w:rsid w:val="001F2E9D"/>
    <w:rsid w:val="00200D1F"/>
    <w:rsid w:val="002D64FD"/>
    <w:rsid w:val="00344136"/>
    <w:rsid w:val="003D7FEF"/>
    <w:rsid w:val="003F1C3C"/>
    <w:rsid w:val="00424D6F"/>
    <w:rsid w:val="00463503"/>
    <w:rsid w:val="00551ABA"/>
    <w:rsid w:val="005C70E8"/>
    <w:rsid w:val="00603596"/>
    <w:rsid w:val="00620C28"/>
    <w:rsid w:val="006D1772"/>
    <w:rsid w:val="006D79EB"/>
    <w:rsid w:val="00736850"/>
    <w:rsid w:val="00764DD4"/>
    <w:rsid w:val="007A1BC3"/>
    <w:rsid w:val="007F2D2F"/>
    <w:rsid w:val="008D218A"/>
    <w:rsid w:val="008E5405"/>
    <w:rsid w:val="009007B0"/>
    <w:rsid w:val="00903A09"/>
    <w:rsid w:val="00904FA5"/>
    <w:rsid w:val="00904FB5"/>
    <w:rsid w:val="00923DB4"/>
    <w:rsid w:val="0092431F"/>
    <w:rsid w:val="00967F00"/>
    <w:rsid w:val="00983AA1"/>
    <w:rsid w:val="0099568B"/>
    <w:rsid w:val="009F6637"/>
    <w:rsid w:val="00A2746F"/>
    <w:rsid w:val="00A45198"/>
    <w:rsid w:val="00A73E6D"/>
    <w:rsid w:val="00B46A64"/>
    <w:rsid w:val="00B63F5A"/>
    <w:rsid w:val="00BC21DF"/>
    <w:rsid w:val="00BD19DC"/>
    <w:rsid w:val="00C347AE"/>
    <w:rsid w:val="00CE1FC9"/>
    <w:rsid w:val="00DF6577"/>
    <w:rsid w:val="00E601CB"/>
    <w:rsid w:val="00E67624"/>
    <w:rsid w:val="00E82936"/>
    <w:rsid w:val="00FC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FE9A67C"/>
  <w15:chartTrackingRefBased/>
  <w15:docId w15:val="{90213636-F4CB-401B-A7AA-61A035F1D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inorHAnsi" w:eastAsiaTheme="majorEastAsia" w:hAnsiTheme="minorHAnsi" w:cstheme="majorBidi"/>
      <w:i/>
      <w:iCs/>
      <w:color w:val="2F5496" w:themeColor="accent1" w:themeShade="BF"/>
      <w:sz w:val="24"/>
      <w:szCs w:val="24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customStyle="1" w:styleId="page-break">
    <w:name w:val="page-break"/>
    <w:basedOn w:val="Normal"/>
    <w:pPr>
      <w:spacing w:before="100" w:beforeAutospacing="1" w:after="750"/>
    </w:pPr>
  </w:style>
  <w:style w:type="paragraph" w:customStyle="1" w:styleId="cover">
    <w:name w:val="cover"/>
    <w:basedOn w:val="Normal"/>
    <w:pPr>
      <w:spacing w:before="100" w:beforeAutospacing="1" w:after="100" w:afterAutospacing="1"/>
      <w:jc w:val="center"/>
    </w:pPr>
  </w:style>
  <w:style w:type="paragraph" w:customStyle="1" w:styleId="foreword">
    <w:name w:val="foreword"/>
    <w:basedOn w:val="Normal"/>
    <w:pPr>
      <w:spacing w:before="100" w:beforeAutospacing="1" w:after="100" w:afterAutospacing="1"/>
      <w:jc w:val="both"/>
    </w:pPr>
  </w:style>
  <w:style w:type="paragraph" w:customStyle="1" w:styleId="signature-section">
    <w:name w:val="signature-section"/>
    <w:basedOn w:val="Normal"/>
    <w:pPr>
      <w:spacing w:before="750" w:after="100" w:afterAutospacing="1"/>
      <w:jc w:val="right"/>
    </w:pPr>
  </w:style>
  <w:style w:type="paragraph" w:customStyle="1" w:styleId="signature-box">
    <w:name w:val="signature-box"/>
    <w:basedOn w:val="Normal"/>
    <w:pPr>
      <w:spacing w:before="100" w:beforeAutospacing="1" w:after="100" w:afterAutospacing="1"/>
      <w:jc w:val="center"/>
    </w:pPr>
  </w:style>
  <w:style w:type="paragraph" w:customStyle="1" w:styleId="signature-space">
    <w:name w:val="signature-space"/>
    <w:basedOn w:val="Normal"/>
    <w:pPr>
      <w:spacing w:before="100" w:beforeAutospacing="1" w:after="100" w:afterAutospacing="1"/>
    </w:pPr>
  </w:style>
  <w:style w:type="paragraph" w:customStyle="1" w:styleId="toc-item">
    <w:name w:val="toc-item"/>
    <w:basedOn w:val="Normal"/>
    <w:pPr>
      <w:spacing w:before="150" w:after="150"/>
    </w:pPr>
  </w:style>
  <w:style w:type="paragraph" w:customStyle="1" w:styleId="approval">
    <w:name w:val="approval"/>
    <w:basedOn w:val="Normal"/>
    <w:pPr>
      <w:spacing w:before="100" w:beforeAutospacing="1" w:after="100" w:afterAutospacing="1"/>
    </w:pPr>
  </w:style>
  <w:style w:type="paragraph" w:customStyle="1" w:styleId="approval-content">
    <w:name w:val="approval-content"/>
    <w:basedOn w:val="Normal"/>
    <w:pPr>
      <w:spacing w:before="1200" w:after="100" w:afterAutospacing="1"/>
      <w:jc w:val="center"/>
    </w:pPr>
  </w:style>
  <w:style w:type="paragraph" w:customStyle="1" w:styleId="approval-table">
    <w:name w:val="approval-table"/>
    <w:basedOn w:val="Normal"/>
    <w:pPr>
      <w:spacing w:before="750" w:after="100" w:afterAutospacing="1"/>
    </w:pPr>
  </w:style>
  <w:style w:type="paragraph" w:customStyle="1" w:styleId="approval-signature">
    <w:name w:val="approval-signature"/>
    <w:basedOn w:val="Normal"/>
    <w:pPr>
      <w:spacing w:before="1500" w:after="100" w:afterAutospacing="1"/>
      <w:jc w:val="center"/>
    </w:pPr>
  </w:style>
  <w:style w:type="paragraph" w:customStyle="1" w:styleId="text-center">
    <w:name w:val="text-center"/>
    <w:basedOn w:val="Normal"/>
    <w:pPr>
      <w:spacing w:before="100" w:beforeAutospacing="1" w:after="100" w:afterAutospacing="1"/>
      <w:jc w:val="center"/>
    </w:pPr>
  </w:style>
  <w:style w:type="paragraph" w:customStyle="1" w:styleId="text-justify">
    <w:name w:val="text-justify"/>
    <w:basedOn w:val="Normal"/>
    <w:pPr>
      <w:spacing w:before="100" w:beforeAutospacing="1" w:after="100" w:afterAutospacing="1"/>
      <w:jc w:val="both"/>
    </w:pPr>
  </w:style>
  <w:style w:type="paragraph" w:customStyle="1" w:styleId="bold">
    <w:name w:val="bold"/>
    <w:basedOn w:val="Normal"/>
    <w:pPr>
      <w:spacing w:before="100" w:beforeAutospacing="1" w:after="100" w:afterAutospacing="1"/>
    </w:pPr>
    <w:rPr>
      <w:b/>
      <w:bCs/>
    </w:rPr>
  </w:style>
  <w:style w:type="paragraph" w:customStyle="1" w:styleId="underline">
    <w:name w:val="underline"/>
    <w:basedOn w:val="Normal"/>
    <w:pPr>
      <w:spacing w:before="100" w:beforeAutospacing="1" w:after="100" w:afterAutospacing="1"/>
    </w:pPr>
    <w:rPr>
      <w:u w:val="single"/>
    </w:rPr>
  </w:style>
  <w:style w:type="paragraph" w:customStyle="1" w:styleId="mb-20">
    <w:name w:val="mb-20"/>
    <w:basedOn w:val="Normal"/>
    <w:pPr>
      <w:spacing w:before="100" w:beforeAutospacing="1" w:after="300"/>
    </w:pPr>
  </w:style>
  <w:style w:type="paragraph" w:customStyle="1" w:styleId="mt-50">
    <w:name w:val="mt-50"/>
    <w:basedOn w:val="Normal"/>
    <w:pPr>
      <w:spacing w:before="750" w:after="100" w:afterAutospacing="1"/>
    </w:pPr>
  </w:style>
  <w:style w:type="paragraph" w:customStyle="1" w:styleId="university-info">
    <w:name w:val="university-info"/>
    <w:basedOn w:val="Normal"/>
    <w:pPr>
      <w:spacing w:before="100" w:beforeAutospacing="1" w:after="100" w:afterAutospacing="1"/>
    </w:pPr>
  </w:style>
  <w:style w:type="paragraph" w:customStyle="1" w:styleId="year">
    <w:name w:val="year"/>
    <w:basedOn w:val="Normal"/>
    <w:pPr>
      <w:spacing w:before="100" w:beforeAutospacing="1" w:after="100" w:afterAutospacing="1"/>
    </w:pPr>
  </w:style>
  <w:style w:type="paragraph" w:customStyle="1" w:styleId="dots">
    <w:name w:val="dots"/>
    <w:basedOn w:val="Normal"/>
    <w:pPr>
      <w:spacing w:before="100" w:beforeAutospacing="1" w:after="100" w:afterAutospacing="1"/>
    </w:pPr>
  </w:style>
  <w:style w:type="paragraph" w:customStyle="1" w:styleId="university-info1">
    <w:name w:val="university-info1"/>
    <w:basedOn w:val="Normal"/>
    <w:pPr>
      <w:spacing w:before="1200" w:after="100" w:afterAutospacing="1"/>
    </w:pPr>
    <w:rPr>
      <w:b/>
      <w:bCs/>
      <w:sz w:val="27"/>
      <w:szCs w:val="27"/>
    </w:rPr>
  </w:style>
  <w:style w:type="paragraph" w:customStyle="1" w:styleId="year1">
    <w:name w:val="year1"/>
    <w:basedOn w:val="Normal"/>
    <w:pPr>
      <w:spacing w:before="1500" w:after="100" w:afterAutospacing="1"/>
    </w:pPr>
    <w:rPr>
      <w:b/>
      <w:bCs/>
      <w:sz w:val="30"/>
      <w:szCs w:val="30"/>
    </w:rPr>
  </w:style>
  <w:style w:type="paragraph" w:customStyle="1" w:styleId="dots1">
    <w:name w:val="dots1"/>
    <w:basedOn w:val="Normal"/>
    <w:pPr>
      <w:pBdr>
        <w:bottom w:val="dotted" w:sz="6" w:space="0" w:color="000000"/>
      </w:pBdr>
      <w:ind w:left="150" w:right="150"/>
    </w:pPr>
  </w:style>
  <w:style w:type="character" w:customStyle="1" w:styleId="dots2">
    <w:name w:val="dots2"/>
    <w:basedOn w:val="DefaultParagraphFont"/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274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746F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274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746F"/>
    <w:rPr>
      <w:rFonts w:eastAsiaTheme="minorEastAsia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1562A6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1562A6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1562A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9568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table" w:styleId="TableGrid">
    <w:name w:val="Table Grid"/>
    <w:basedOn w:val="TableNormal"/>
    <w:uiPriority w:val="39"/>
    <w:rsid w:val="0099568B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37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1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00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922310">
      <w:marLeft w:val="0"/>
      <w:marRight w:val="0"/>
      <w:marTop w:val="7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CE05ACC9-68C8-4339-ABBF-B9667C5F1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12</Pages>
  <Words>1521</Words>
  <Characters>8671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Pedoman Kerjasama - Institut Agama Islam Persis Bandung</vt:lpstr>
    </vt:vector>
  </TitlesOfParts>
  <Company/>
  <LinksUpToDate>false</LinksUpToDate>
  <CharactersWithSpaces>10172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Pedoman Kerjasama - Institut Agama Islam Persis Bandung</dc:title>
  <dc:subject/>
  <dc:creator>Rifqi Sholeh</dc:creator>
  <cp:keywords/>
  <dc:description/>
  <cp:lastModifiedBy>Rifqi Sholeh</cp:lastModifiedBy>
  <cp:revision>6</cp:revision>
  <dcterms:created xsi:type="dcterms:W3CDTF">2025-11-03T10:03:00Z</dcterms:created>
  <dcterms:modified xsi:type="dcterms:W3CDTF">2026-06-09T15:12:00Z</dcterms:modified>
</cp:coreProperties>
</file>